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B9A4" w14:textId="77777777" w:rsidR="00C36707" w:rsidRDefault="00B40421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noProof/>
        </w:rPr>
        <w:drawing>
          <wp:inline distT="0" distB="0" distL="0" distR="0" wp14:anchorId="78EF3DE8" wp14:editId="0D26D61C">
            <wp:extent cx="5274310" cy="12553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90BC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4B815310" w14:textId="77777777" w:rsidR="00C36707" w:rsidRPr="00B40421" w:rsidRDefault="004B45F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color w:val="000000"/>
        </w:rPr>
        <w:t>Culture</w:t>
      </w:r>
      <w:r w:rsidRPr="00B40421">
        <w:rPr>
          <w:rFonts w:ascii="Calibri" w:eastAsia="Calibri" w:hAnsi="Calibri" w:cs="Calibri"/>
          <w:b/>
          <w:color w:val="000000"/>
          <w:lang w:val="el-GR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is</w:t>
      </w:r>
      <w:r w:rsidRPr="00B40421">
        <w:rPr>
          <w:rFonts w:ascii="Calibri" w:eastAsia="Calibri" w:hAnsi="Calibri" w:cs="Calibri"/>
          <w:b/>
          <w:color w:val="000000"/>
          <w:lang w:val="el-GR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Athens</w:t>
      </w:r>
      <w:r w:rsidRPr="00B40421">
        <w:rPr>
          <w:rFonts w:ascii="Calibri" w:eastAsia="Calibri" w:hAnsi="Calibri" w:cs="Calibri"/>
          <w:b/>
          <w:color w:val="000000"/>
          <w:lang w:val="el-GR"/>
        </w:rPr>
        <w:t xml:space="preserve"> / Πολιτισμός είναι η Αθήνα</w:t>
      </w:r>
    </w:p>
    <w:p w14:paraId="3B5C73B1" w14:textId="77777777" w:rsidR="00C36707" w:rsidRPr="00B40421" w:rsidRDefault="004B45F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40"/>
          <w:szCs w:val="40"/>
          <w:lang w:val="el-GR"/>
        </w:rPr>
        <w:t>Χριστούγεννα στην Αθήνα</w:t>
      </w:r>
      <w:r w:rsidRPr="00B40421">
        <w:rPr>
          <w:rFonts w:ascii="Calibri" w:eastAsia="Calibri" w:hAnsi="Calibri" w:cs="Calibri"/>
          <w:b/>
          <w:color w:val="000000"/>
          <w:lang w:val="el-GR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Christmas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Athens</w:t>
      </w:r>
    </w:p>
    <w:p w14:paraId="64CF0FD6" w14:textId="77777777" w:rsidR="00C36707" w:rsidRPr="00B40421" w:rsidRDefault="004B45FD">
      <w:pPr>
        <w:jc w:val="center"/>
        <w:rPr>
          <w:rFonts w:ascii="Calibri" w:eastAsia="Calibri" w:hAnsi="Calibri" w:cs="Calibri"/>
          <w:b/>
          <w:sz w:val="32"/>
          <w:szCs w:val="32"/>
          <w:lang w:val="el-GR"/>
        </w:rPr>
      </w:pPr>
      <w:r w:rsidRPr="00B40421">
        <w:rPr>
          <w:rFonts w:ascii="Calibri" w:eastAsia="Calibri" w:hAnsi="Calibri" w:cs="Calibri"/>
          <w:b/>
          <w:sz w:val="32"/>
          <w:szCs w:val="32"/>
          <w:lang w:val="el-GR"/>
        </w:rPr>
        <w:t xml:space="preserve">ΔΗΜΟΣ ΑΘΗΝΑΙΩΝ: ΕΚΠΑΙΔΕΥΤΙΚΕΣ ΔΡΑΣΕΙΣ </w:t>
      </w:r>
    </w:p>
    <w:p w14:paraId="769F69F8" w14:textId="77777777" w:rsidR="00C36707" w:rsidRPr="00B40421" w:rsidRDefault="004B45FD">
      <w:pPr>
        <w:jc w:val="center"/>
        <w:rPr>
          <w:rFonts w:ascii="Calibri" w:eastAsia="Calibri" w:hAnsi="Calibri" w:cs="Calibri"/>
          <w:b/>
          <w:sz w:val="32"/>
          <w:szCs w:val="32"/>
          <w:lang w:val="el-GR"/>
        </w:rPr>
      </w:pPr>
      <w:r w:rsidRPr="00B40421">
        <w:rPr>
          <w:rFonts w:ascii="Calibri" w:eastAsia="Calibri" w:hAnsi="Calibri" w:cs="Calibri"/>
          <w:b/>
          <w:sz w:val="32"/>
          <w:szCs w:val="32"/>
          <w:lang w:val="el-GR"/>
        </w:rPr>
        <w:t xml:space="preserve">ΚΑΙ ΠΑΡΑΣΤΑΣΕΙΣ ΓΙΑ ΟΙΚΟΓΕΝΕΙΕΣ ΚΑΙ ΠΑΙΔΙΑ </w:t>
      </w:r>
    </w:p>
    <w:p w14:paraId="5CB13824" w14:textId="77777777" w:rsidR="00C36707" w:rsidRPr="00B40421" w:rsidRDefault="004B45FD">
      <w:pPr>
        <w:jc w:val="center"/>
        <w:rPr>
          <w:rFonts w:ascii="Calibri" w:eastAsia="Calibri" w:hAnsi="Calibri" w:cs="Calibri"/>
          <w:b/>
          <w:sz w:val="32"/>
          <w:szCs w:val="32"/>
          <w:lang w:val="el-GR"/>
        </w:rPr>
      </w:pPr>
      <w:r w:rsidRPr="00B40421">
        <w:rPr>
          <w:rFonts w:ascii="Calibri" w:eastAsia="Calibri" w:hAnsi="Calibri" w:cs="Calibri"/>
          <w:b/>
          <w:sz w:val="32"/>
          <w:szCs w:val="32"/>
          <w:lang w:val="el-GR"/>
        </w:rPr>
        <w:t>ΜΕ ΕΛΕΥΘΕΡΗ ΣΥΜΜΕΤΟΧΗ</w:t>
      </w:r>
    </w:p>
    <w:p w14:paraId="15C3B065" w14:textId="77777777" w:rsidR="00C36707" w:rsidRPr="00B40421" w:rsidRDefault="004B45FD">
      <w:pPr>
        <w:spacing w:after="160" w:line="240" w:lineRule="auto"/>
        <w:jc w:val="center"/>
        <w:rPr>
          <w:rFonts w:ascii="Calibri" w:eastAsia="Calibri" w:hAnsi="Calibri" w:cs="Calibri"/>
          <w:b/>
          <w:sz w:val="32"/>
          <w:szCs w:val="32"/>
          <w:lang w:val="el-GR"/>
        </w:rPr>
      </w:pPr>
      <w:r w:rsidRPr="00B40421">
        <w:rPr>
          <w:rFonts w:ascii="Calibri" w:eastAsia="Calibri" w:hAnsi="Calibri" w:cs="Calibri"/>
          <w:b/>
          <w:sz w:val="28"/>
          <w:szCs w:val="28"/>
          <w:lang w:val="el-GR"/>
        </w:rPr>
        <w:t>7.12.2022 - 7.01.2023</w:t>
      </w:r>
    </w:p>
    <w:p w14:paraId="0F52DB13" w14:textId="77777777" w:rsidR="00C36707" w:rsidRPr="00B40421" w:rsidRDefault="004B45FD">
      <w:pPr>
        <w:jc w:val="center"/>
        <w:rPr>
          <w:rFonts w:ascii="Calibri" w:eastAsia="Calibri" w:hAnsi="Calibri" w:cs="Calibri"/>
          <w:b/>
          <w:sz w:val="32"/>
          <w:szCs w:val="32"/>
          <w:lang w:val="el-GR"/>
        </w:rPr>
      </w:pPr>
      <w:r w:rsidRPr="00B40421">
        <w:rPr>
          <w:rFonts w:ascii="Calibri" w:eastAsia="Calibri" w:hAnsi="Calibri" w:cs="Calibri"/>
          <w:b/>
          <w:sz w:val="32"/>
          <w:szCs w:val="32"/>
          <w:lang w:val="el-GR"/>
        </w:rPr>
        <w:t>ΑΝΑΛΥΤΙΚΟ ΠΡΟΓΡΑΜΜΑ</w:t>
      </w:r>
    </w:p>
    <w:p w14:paraId="78AB2D35" w14:textId="77777777" w:rsidR="00C36707" w:rsidRPr="00B40421" w:rsidRDefault="00C36707">
      <w:pPr>
        <w:jc w:val="center"/>
        <w:rPr>
          <w:rFonts w:ascii="Calibri" w:eastAsia="Calibri" w:hAnsi="Calibri" w:cs="Calibri"/>
          <w:b/>
          <w:sz w:val="28"/>
          <w:szCs w:val="28"/>
          <w:lang w:val="el-GR"/>
        </w:rPr>
      </w:pPr>
    </w:p>
    <w:p w14:paraId="59F24B21" w14:textId="77777777" w:rsidR="00C36707" w:rsidRDefault="004B45FD">
      <w:pPr>
        <w:jc w:val="center"/>
        <w:rPr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sz w:val="28"/>
          <w:szCs w:val="28"/>
          <w:lang w:val="el-GR"/>
        </w:rPr>
        <w:t xml:space="preserve">Το πρόγραμμα επιμελήθηκε ο </w:t>
      </w:r>
      <w:hyperlink r:id="rId8">
        <w:r w:rsidRPr="00B40421">
          <w:rPr>
            <w:b/>
            <w:color w:val="0000FF"/>
            <w:sz w:val="24"/>
            <w:szCs w:val="24"/>
            <w:u w:val="single"/>
            <w:lang w:val="el-GR"/>
          </w:rPr>
          <w:t>Οργανισμός Πολιτισμού, Αθλητισμού &amp; Νεολαίας του Δήμου Αθηναίων (ΟΠΑΝΔΑ)</w:t>
        </w:r>
      </w:hyperlink>
      <w:r w:rsidRPr="00B40421">
        <w:rPr>
          <w:sz w:val="24"/>
          <w:szCs w:val="24"/>
          <w:lang w:val="el-GR"/>
        </w:rPr>
        <w:t>,</w:t>
      </w:r>
      <w:r w:rsidR="00B40421" w:rsidRPr="00B40421">
        <w:rPr>
          <w:sz w:val="24"/>
          <w:szCs w:val="24"/>
          <w:lang w:val="el-GR"/>
        </w:rPr>
        <w:t xml:space="preserve"> </w:t>
      </w:r>
      <w:r w:rsidR="00B40421">
        <w:rPr>
          <w:sz w:val="24"/>
          <w:szCs w:val="24"/>
          <w:lang w:val="el-GR"/>
        </w:rPr>
        <w:t xml:space="preserve">το </w:t>
      </w:r>
      <w:hyperlink r:id="rId9" w:history="1">
        <w:proofErr w:type="spellStart"/>
        <w:r w:rsidR="00B40421" w:rsidRPr="00B40421">
          <w:rPr>
            <w:b/>
            <w:color w:val="0000FF"/>
            <w:sz w:val="24"/>
            <w:szCs w:val="24"/>
            <w:lang w:val="el-GR"/>
          </w:rPr>
          <w:t>Athens</w:t>
        </w:r>
        <w:proofErr w:type="spellEnd"/>
        <w:r w:rsidR="00B40421" w:rsidRPr="00B40421">
          <w:rPr>
            <w:b/>
            <w:color w:val="0000FF"/>
            <w:sz w:val="24"/>
            <w:szCs w:val="24"/>
            <w:lang w:val="el-GR"/>
          </w:rPr>
          <w:t xml:space="preserve"> </w:t>
        </w:r>
        <w:proofErr w:type="spellStart"/>
        <w:r w:rsidR="00B40421" w:rsidRPr="00B40421">
          <w:rPr>
            <w:b/>
            <w:color w:val="0000FF"/>
            <w:sz w:val="24"/>
            <w:szCs w:val="24"/>
            <w:lang w:val="el-GR"/>
          </w:rPr>
          <w:t>Culture</w:t>
        </w:r>
        <w:proofErr w:type="spellEnd"/>
        <w:r w:rsidR="00B40421" w:rsidRPr="00B40421">
          <w:rPr>
            <w:b/>
            <w:color w:val="0000FF"/>
            <w:sz w:val="24"/>
            <w:szCs w:val="24"/>
            <w:lang w:val="el-GR"/>
          </w:rPr>
          <w:t xml:space="preserve"> </w:t>
        </w:r>
        <w:proofErr w:type="spellStart"/>
        <w:r w:rsidR="00B40421" w:rsidRPr="00B40421">
          <w:rPr>
            <w:b/>
            <w:color w:val="0000FF"/>
            <w:sz w:val="24"/>
            <w:szCs w:val="24"/>
            <w:lang w:val="el-GR"/>
          </w:rPr>
          <w:t>Net</w:t>
        </w:r>
        <w:proofErr w:type="spellEnd"/>
        <w:r w:rsidR="00B40421" w:rsidRPr="00B40421">
          <w:rPr>
            <w:b/>
            <w:color w:val="0000FF"/>
            <w:sz w:val="24"/>
            <w:szCs w:val="24"/>
            <w:lang w:val="el-GR"/>
          </w:rPr>
          <w:t xml:space="preserve"> του Δήμου Αθηναίων</w:t>
        </w:r>
      </w:hyperlink>
      <w:r w:rsidR="00B40421">
        <w:rPr>
          <w:sz w:val="24"/>
          <w:szCs w:val="24"/>
          <w:lang w:val="el-GR"/>
        </w:rPr>
        <w:t xml:space="preserve"> και το </w:t>
      </w:r>
      <w:hyperlink r:id="rId10" w:history="1">
        <w:proofErr w:type="spellStart"/>
        <w:r w:rsidR="00B40421" w:rsidRPr="00B40421">
          <w:rPr>
            <w:b/>
            <w:color w:val="0000FF"/>
            <w:sz w:val="24"/>
            <w:szCs w:val="24"/>
            <w:lang w:val="el-GR"/>
          </w:rPr>
          <w:t>This</w:t>
        </w:r>
        <w:proofErr w:type="spellEnd"/>
        <w:r w:rsidR="00B40421" w:rsidRPr="00B40421">
          <w:rPr>
            <w:b/>
            <w:color w:val="0000FF"/>
            <w:sz w:val="24"/>
            <w:szCs w:val="24"/>
            <w:lang w:val="el-GR"/>
          </w:rPr>
          <w:t xml:space="preserve"> </w:t>
        </w:r>
        <w:proofErr w:type="spellStart"/>
        <w:r w:rsidR="00B40421" w:rsidRPr="00B40421">
          <w:rPr>
            <w:b/>
            <w:color w:val="0000FF"/>
            <w:sz w:val="24"/>
            <w:szCs w:val="24"/>
            <w:lang w:val="el-GR"/>
          </w:rPr>
          <w:t>is</w:t>
        </w:r>
        <w:proofErr w:type="spellEnd"/>
        <w:r w:rsidR="00B40421" w:rsidRPr="00B40421">
          <w:rPr>
            <w:b/>
            <w:color w:val="0000FF"/>
            <w:sz w:val="24"/>
            <w:szCs w:val="24"/>
            <w:lang w:val="el-GR"/>
          </w:rPr>
          <w:t xml:space="preserve"> </w:t>
        </w:r>
        <w:proofErr w:type="spellStart"/>
        <w:r w:rsidR="00B40421" w:rsidRPr="00B40421">
          <w:rPr>
            <w:b/>
            <w:color w:val="0000FF"/>
            <w:sz w:val="24"/>
            <w:szCs w:val="24"/>
            <w:lang w:val="el-GR"/>
          </w:rPr>
          <w:t>Athens</w:t>
        </w:r>
        <w:proofErr w:type="spellEnd"/>
      </w:hyperlink>
      <w:r w:rsidR="00B40421">
        <w:rPr>
          <w:sz w:val="24"/>
          <w:szCs w:val="24"/>
          <w:lang w:val="el-GR"/>
        </w:rPr>
        <w:t xml:space="preserve"> του Δήμου Αθηναίων</w:t>
      </w:r>
      <w:r w:rsidR="00B40421" w:rsidRPr="00B40421">
        <w:rPr>
          <w:sz w:val="24"/>
          <w:szCs w:val="24"/>
          <w:lang w:val="el-GR"/>
        </w:rPr>
        <w:t xml:space="preserve"> </w:t>
      </w:r>
    </w:p>
    <w:p w14:paraId="3F391B03" w14:textId="77777777" w:rsidR="00B40421" w:rsidRPr="00B40421" w:rsidRDefault="00B40421">
      <w:pPr>
        <w:jc w:val="center"/>
        <w:rPr>
          <w:rFonts w:ascii="Calibri" w:eastAsia="Calibri" w:hAnsi="Calibri" w:cs="Calibri"/>
          <w:b/>
          <w:sz w:val="28"/>
          <w:szCs w:val="28"/>
          <w:lang w:val="el-GR"/>
        </w:rPr>
      </w:pPr>
    </w:p>
    <w:p w14:paraId="0CCE1CC2" w14:textId="77777777" w:rsidR="00C36707" w:rsidRPr="008A21EB" w:rsidRDefault="00C36707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5A31E9B5" w14:textId="77777777" w:rsidR="00C36707" w:rsidRPr="008A21EB" w:rsidRDefault="00C36707">
      <w:pPr>
        <w:rPr>
          <w:rFonts w:ascii="Calibri" w:eastAsia="Calibri" w:hAnsi="Calibri" w:cs="Calibri"/>
          <w:lang w:val="el-GR"/>
        </w:rPr>
      </w:pPr>
    </w:p>
    <w:p w14:paraId="47DFBD8A" w14:textId="77777777" w:rsidR="00C36707" w:rsidRPr="00F53562" w:rsidRDefault="004B45FD" w:rsidP="008A21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  <w:lang w:val="el-GR"/>
        </w:rPr>
      </w:pPr>
      <w:r w:rsidRPr="00F53562">
        <w:rPr>
          <w:rFonts w:ascii="Calibri" w:eastAsia="Calibri" w:hAnsi="Calibri" w:cs="Calibri"/>
          <w:b/>
          <w:color w:val="000000"/>
          <w:sz w:val="28"/>
          <w:szCs w:val="28"/>
          <w:lang w:val="el-GR"/>
        </w:rPr>
        <w:t>ΕΚΠΑΙΔΕΥΤΙΚΕΣ</w:t>
      </w:r>
      <w:r w:rsidRPr="00F53562">
        <w:rPr>
          <w:rFonts w:ascii="Calibri" w:eastAsia="Calibri" w:hAnsi="Calibri" w:cs="Calibri"/>
          <w:b/>
          <w:sz w:val="28"/>
          <w:szCs w:val="28"/>
          <w:lang w:val="el-GR"/>
        </w:rPr>
        <w:t xml:space="preserve">, ΨΥΧΑΓΩΓΙΚΕΣ </w:t>
      </w:r>
      <w:r w:rsidRPr="00F53562">
        <w:rPr>
          <w:rFonts w:ascii="Calibri" w:eastAsia="Calibri" w:hAnsi="Calibri" w:cs="Calibri"/>
          <w:b/>
          <w:color w:val="000000"/>
          <w:sz w:val="28"/>
          <w:szCs w:val="28"/>
          <w:lang w:val="el-GR"/>
        </w:rPr>
        <w:t>ΔΡΑΣΕΙΣ ΚΑΙ ΠΑΡΑΣΤΑΣΕΙΣ</w:t>
      </w:r>
    </w:p>
    <w:p w14:paraId="6D77297A" w14:textId="77777777" w:rsidR="00C36707" w:rsidRPr="00F53562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8"/>
          <w:szCs w:val="28"/>
          <w:lang w:val="el-GR"/>
        </w:rPr>
      </w:pPr>
    </w:p>
    <w:p w14:paraId="0F7F1F11" w14:textId="77777777" w:rsidR="00C36707" w:rsidRPr="00B40421" w:rsidRDefault="004B45FD" w:rsidP="00C32851">
      <w:pPr>
        <w:rPr>
          <w:rFonts w:ascii="Calibri" w:eastAsia="Calibri" w:hAnsi="Calibri" w:cs="Calibri"/>
          <w:b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* Σε όλες τις δράσεις η συμμετοχή είναι ελεύθερη. Θα τηρηθεί σειρά προτεραιότητας.</w:t>
      </w:r>
    </w:p>
    <w:p w14:paraId="1AD77877" w14:textId="77777777" w:rsidR="00C36707" w:rsidRPr="00C32851" w:rsidRDefault="004B45FD" w:rsidP="00C32851">
      <w:pPr>
        <w:rPr>
          <w:rFonts w:ascii="Calibri" w:eastAsia="Calibri" w:hAnsi="Calibri" w:cs="Calibri"/>
          <w:b/>
          <w:sz w:val="28"/>
          <w:szCs w:val="28"/>
          <w:lang w:val="el-GR"/>
        </w:rPr>
      </w:pP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**</w:t>
      </w:r>
      <w:r w:rsidR="00C32851" w:rsidRPr="00C32851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Παρακαλούμε φροντίστε έγκαιρα να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κλείσετε - όπου απαιτείται- θέση στα προγράμματα, γιατί οι θέσεις εξαντλούνται πολύ γρήγορα.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br/>
      </w:r>
      <w:r w:rsidRPr="00C32851">
        <w:rPr>
          <w:rFonts w:ascii="Calibri" w:eastAsia="Calibri" w:hAnsi="Calibri" w:cs="Calibri"/>
          <w:b/>
          <w:sz w:val="24"/>
          <w:szCs w:val="24"/>
          <w:lang w:val="el-GR"/>
        </w:rPr>
        <w:t>*** Το Πρόγραμμα ενδέχεται να τροποποιηθεί.</w:t>
      </w:r>
      <w:r w:rsidRPr="00C32851">
        <w:rPr>
          <w:rFonts w:ascii="Calibri" w:eastAsia="Calibri" w:hAnsi="Calibri" w:cs="Calibri"/>
          <w:b/>
          <w:sz w:val="24"/>
          <w:szCs w:val="24"/>
          <w:lang w:val="el-GR"/>
        </w:rPr>
        <w:br/>
      </w:r>
    </w:p>
    <w:p w14:paraId="573523ED" w14:textId="77777777" w:rsidR="00C36707" w:rsidRPr="00C32851" w:rsidRDefault="004B45FD">
      <w:pPr>
        <w:rPr>
          <w:rFonts w:ascii="Calibri" w:eastAsia="Calibri" w:hAnsi="Calibri" w:cs="Calibri"/>
          <w:b/>
          <w:sz w:val="26"/>
          <w:szCs w:val="26"/>
          <w:lang w:val="el-GR"/>
        </w:rPr>
      </w:pPr>
      <w:r w:rsidRPr="00C32851">
        <w:rPr>
          <w:rFonts w:ascii="Calibri" w:eastAsia="Calibri" w:hAnsi="Calibri" w:cs="Calibri"/>
          <w:b/>
          <w:sz w:val="26"/>
          <w:szCs w:val="26"/>
          <w:lang w:val="el-GR"/>
        </w:rPr>
        <w:t xml:space="preserve">Τετάρτη 7 Δεκεμβρίου </w:t>
      </w:r>
    </w:p>
    <w:p w14:paraId="2CB02BDE" w14:textId="77777777" w:rsidR="00C36707" w:rsidRPr="00C32851" w:rsidRDefault="00C36707">
      <w:pPr>
        <w:rPr>
          <w:rFonts w:ascii="Calibri" w:eastAsia="Calibri" w:hAnsi="Calibri" w:cs="Calibri"/>
          <w:b/>
          <w:sz w:val="26"/>
          <w:szCs w:val="26"/>
          <w:lang w:val="el-GR"/>
        </w:rPr>
      </w:pPr>
    </w:p>
    <w:p w14:paraId="7D8FA548" w14:textId="77777777" w:rsidR="00C36707" w:rsidRDefault="004B45FD">
      <w:pPr>
        <w:numPr>
          <w:ilvl w:val="0"/>
          <w:numId w:val="14"/>
        </w:numPr>
        <w:rPr>
          <w:rFonts w:ascii="Calibri" w:eastAsia="Calibri" w:hAnsi="Calibri" w:cs="Calibri"/>
        </w:rPr>
      </w:pP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ΒΡΕΦΙΚΗ - ΝΗΠΙΑΚΗ ΒΙΒΛΙΟΘΗΚΗ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lang w:val="el-GR"/>
        </w:rPr>
        <w:t>Λάμψα</w:t>
      </w:r>
      <w:proofErr w:type="spellEnd"/>
      <w:r w:rsidRPr="00B40421">
        <w:rPr>
          <w:rFonts w:ascii="Calibri" w:eastAsia="Calibri" w:hAnsi="Calibri" w:cs="Calibri"/>
          <w:lang w:val="el-GR"/>
        </w:rPr>
        <w:t xml:space="preserve"> &amp; Τριφυλίας, Αμπελόκηποι)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17.00 | «Ένα δώρο για τον Άγιο Βασίλη»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br/>
        <w:t>Εκπαιδευτικό πρόγραμμα για παιδιά ηλικίας από 4 έως 6 ετών.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br/>
      </w:r>
      <w:r>
        <w:rPr>
          <w:rFonts w:ascii="Calibri" w:eastAsia="Calibri" w:hAnsi="Calibri" w:cs="Calibri"/>
          <w:sz w:val="24"/>
          <w:szCs w:val="24"/>
        </w:rPr>
        <w:lastRenderedPageBreak/>
        <w:t>*</w:t>
      </w:r>
      <w:proofErr w:type="spellStart"/>
      <w:r>
        <w:rPr>
          <w:rFonts w:ascii="Calibri" w:eastAsia="Calibri" w:hAnsi="Calibri" w:cs="Calibri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sz w:val="24"/>
          <w:szCs w:val="24"/>
        </w:rPr>
        <w:t>: 210 8829735 (</w:t>
      </w:r>
      <w:proofErr w:type="spellStart"/>
      <w:r>
        <w:rPr>
          <w:rFonts w:ascii="Calibri" w:eastAsia="Calibri" w:hAnsi="Calibri" w:cs="Calibri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11.00 – 14.00) &amp; </w:t>
      </w:r>
      <w:hyperlink r:id="rId11">
        <w:r>
          <w:rPr>
            <w:rFonts w:ascii="Calibri" w:eastAsia="Calibri" w:hAnsi="Calibri" w:cs="Calibri"/>
            <w:sz w:val="24"/>
            <w:szCs w:val="24"/>
            <w:u w:val="single"/>
          </w:rPr>
          <w:t>vrefi</w:t>
        </w:r>
        <w:r>
          <w:rPr>
            <w:rFonts w:ascii="Calibri" w:eastAsia="Calibri" w:hAnsi="Calibri" w:cs="Calibri"/>
            <w:sz w:val="24"/>
            <w:szCs w:val="24"/>
            <w:u w:val="single"/>
          </w:rPr>
          <w:t>kilibrary@gmail.com</w:t>
        </w:r>
      </w:hyperlink>
    </w:p>
    <w:p w14:paraId="0AC4BFDC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39010269" w14:textId="77777777" w:rsidR="00C36707" w:rsidRDefault="004B45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Πέμ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πτη 8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76C6456A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2F61FA74" w14:textId="77777777" w:rsidR="00C36707" w:rsidRDefault="004B45FD">
      <w:pPr>
        <w:numPr>
          <w:ilvl w:val="0"/>
          <w:numId w:val="6"/>
        </w:numPr>
        <w:shd w:val="clear" w:color="auto" w:fill="FFFFFF"/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ΘΕΑΤΡΟ ΜΠΕΛΟΣ</w:t>
      </w:r>
    </w:p>
    <w:p w14:paraId="5CD21339" w14:textId="77777777" w:rsidR="00C36707" w:rsidRDefault="004B45FD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Κέκρο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πος 1,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Πλάκ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>α)</w:t>
      </w:r>
    </w:p>
    <w:p w14:paraId="02385ECF" w14:textId="77777777" w:rsidR="00C36707" w:rsidRPr="00F53562" w:rsidRDefault="004B45FD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</w:pPr>
      <w:r w:rsidRPr="00F53562">
        <w:rPr>
          <w:rFonts w:ascii="Calibri" w:eastAsia="Calibri" w:hAnsi="Calibri" w:cs="Calibri"/>
          <w:b/>
          <w:sz w:val="24"/>
          <w:szCs w:val="24"/>
          <w:lang w:val="el-GR"/>
        </w:rPr>
        <w:t xml:space="preserve">20:00, 20:15, 20:30, 20:45, 21:00, 21:15, 21:30, 21:45 | </w:t>
      </w:r>
      <w:r w:rsidRPr="00F53562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>«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Spiritus</w:t>
      </w:r>
      <w:r w:rsidRPr="00F53562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 xml:space="preserve">»,  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bijoux</w:t>
      </w:r>
      <w:r w:rsidRPr="00F53562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des</w:t>
      </w:r>
      <w:r w:rsidRPr="00F53562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</w:rPr>
        <w:t>kants</w:t>
      </w:r>
      <w:proofErr w:type="spellEnd"/>
      <w:r w:rsidRPr="00F53562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 xml:space="preserve">. </w:t>
      </w:r>
    </w:p>
    <w:p w14:paraId="4799CA4B" w14:textId="77777777" w:rsidR="00C36707" w:rsidRPr="00B40421" w:rsidRDefault="004B45FD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Αφήγημα βασισμένο στο παραμύθι του Άντερσεν,  «Το κοριτσάκι με τα σπίρτα». Μια ιστορία για την ελπίδα και τα όνειρα ενός παιδιού μια παγωμένη παραμονή Πρωτοχρονιάς. Ένα </w:t>
      </w:r>
      <w:r>
        <w:rPr>
          <w:rFonts w:ascii="Calibri" w:eastAsia="Calibri" w:hAnsi="Calibri" w:cs="Calibri"/>
          <w:sz w:val="24"/>
          <w:szCs w:val="24"/>
        </w:rPr>
        <w:t>videoart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 για ένα ολομόναχο κορίτσι χαμένο στην πόλη της Αθήνας, που του λείπουν τα πάντ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>α,  κρυμμένο αλλά και φανερό στα δρομάκια του κέντρου, σφιχταγκαλιασμένο με την αγωνία μιας σπίθας.</w:t>
      </w:r>
    </w:p>
    <w:p w14:paraId="71F287B2" w14:textId="77777777" w:rsidR="00C36707" w:rsidRDefault="004B45FD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Είσοδος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ελεύθερη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4CB074" w14:textId="77777777" w:rsidR="00C36707" w:rsidRDefault="00C36707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919FE20" w14:textId="77777777" w:rsidR="00C36707" w:rsidRDefault="004B45FD">
      <w:pPr>
        <w:spacing w:after="20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Παρα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σκευή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9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1536DD02" w14:textId="77777777" w:rsidR="00C36707" w:rsidRDefault="004B45FD">
      <w:pPr>
        <w:numPr>
          <w:ilvl w:val="0"/>
          <w:numId w:val="9"/>
        </w:numP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Ι. ΝΑΟΣ ΑΓ. ΦΙΛΙΠΠΟΥ ΒΛΑΣΣΑΡΟΥΣ</w:t>
      </w:r>
    </w:p>
    <w:p w14:paraId="74C94D3A" w14:textId="77777777" w:rsidR="00C36707" w:rsidRDefault="004B45FD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(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Αδρι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ανού 19)</w:t>
      </w:r>
    </w:p>
    <w:p w14:paraId="69A4A29C" w14:textId="77777777" w:rsidR="00C36707" w:rsidRDefault="004B45FD">
      <w:pPr>
        <w:ind w:left="720"/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19.00|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</w:rPr>
        <w:t>Χορωδί</w:t>
      </w:r>
      <w:proofErr w:type="spellEnd"/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α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</w:rPr>
        <w:t>Ενηλίκων</w:t>
      </w:r>
      <w:proofErr w:type="spellEnd"/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</w:rPr>
        <w:t>του</w:t>
      </w:r>
      <w:proofErr w:type="spellEnd"/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El Sistema Greece </w:t>
      </w:r>
    </w:p>
    <w:p w14:paraId="6BFF2657" w14:textId="77777777" w:rsidR="00C36707" w:rsidRPr="00B40421" w:rsidRDefault="004B45FD">
      <w:pPr>
        <w:ind w:left="720"/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Συναυλία με παραδοσιακά κάλαντα της Ελλάδας και κάλαντα από όλο τον κόσμο. Η Χορωδία εμφανίζεται σε πλήρη σχηματισμό, με μέλη τόσο από την χορωδία ενηλίκων, όσο και από το αμιγώς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performative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 σύνολο, υπό την διεύθυνση της Βάγιας Παπαγιαννοπούλου, διευθύντρια της Χορωδίας των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El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Sistema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. </w:t>
      </w:r>
    </w:p>
    <w:p w14:paraId="366ED87C" w14:textId="77777777" w:rsidR="00C36707" w:rsidRDefault="004B45FD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ab/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Ελεύθερη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συμμετοχή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</w:t>
      </w:r>
    </w:p>
    <w:p w14:paraId="5573D0B5" w14:textId="77777777" w:rsidR="00C36707" w:rsidRDefault="00C36707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571A8A6B" w14:textId="77777777" w:rsidR="00C36707" w:rsidRDefault="004B45FD">
      <w:pPr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Σά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ββατο 10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303CFC78" w14:textId="77777777" w:rsidR="00C36707" w:rsidRDefault="00C36707">
      <w:pPr>
        <w:rPr>
          <w:rFonts w:ascii="Calibri" w:eastAsia="Calibri" w:hAnsi="Calibri" w:cs="Calibri"/>
          <w:sz w:val="26"/>
          <w:szCs w:val="26"/>
        </w:rPr>
      </w:pPr>
    </w:p>
    <w:p w14:paraId="2EAE5A04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ΤΕΧΝΩΝ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Λεωφ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. Βασιλίσσης Σοφίας, Πάρκο Ελευθερίας)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10.30 | «Γιορτινές χιονόμπαλες»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Χριστουγ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εννιάτικο εργαστήρι για παιδιά ηλικίας από 6 ετών. Τα Χριστούγεννα πλησιάζουν! Ελάτε να φτιάξουμε χιονόμπαλες για να στολίσουμε το σπίτι μας και να κρατήσουμε τη μαγεία των Χριστουγέννων όλη τη χρονιά!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7232604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1C01DCC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ΠΟΛΙΤΙΣΤΙΚΟ ΚΕΝΤΡΟ «ΜΕΛΙΝΑ»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(Ηρακλειδών 66Α &amp; Θεσσαλονίκης, Θησείο)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10.30 | «Μια φάτνη για την ωραιότερη νύχτα του χρόνου!»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lastRenderedPageBreak/>
        <w:t>Χριστουγεννιάτικη δράση για οικογένειες με παιδιά ηλικίας από 6 έως 12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</w:t>
      </w:r>
      <w:r>
        <w:rPr>
          <w:rFonts w:ascii="Calibri" w:eastAsia="Calibri" w:hAnsi="Calibri" w:cs="Calibri"/>
          <w:color w:val="000000"/>
          <w:sz w:val="24"/>
          <w:szCs w:val="24"/>
        </w:rPr>
        <w:t>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3452150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2440CD9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ΠΙΝΑΚΟΘΗΚΗ 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 xml:space="preserve">(Λεωνίδου &amp;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Μυλλέρου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, Πλατεία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Αυδή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, Μεταξουργείο)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11.00 | «Χριστουγεννιάτικο ταξίδι με εικαστικά τυπώματα στην Πινακοθήκη»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Εικαστικό εργαστήρι για παιδιά ηλικίας από 4 έως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7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5202420-1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09.00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37ADD6D8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ΚΕΝΤΡΟ ΔΗΜΙΟΥΡΓΙΚΗΣ ΜΑΘΗΣΗΣ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ΔΗΜΟΥ ΑΘΗΝΑΙΩΝ 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. ΑΛΕΞΑΝΔΡΑΣ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(Λεωφόρος Αλεξάνδρας 152)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11.00 – 12.00 &amp; 12.15 – 13.15 | «Άγια Νύχτα έρχεται… χτυπούνε οι καμπάνες!»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Εργαστήρι μο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υσικοκινητικής αγωγής για παιδιά ηλικίας από 6 έως 10 ετών από το εκπαιδευτικό πρόγραμμα Μαθαίνω - Παίζω - Τραγουδώ.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6448844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10.00 – 14.00).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2317F99B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ΜΑΘΗΣΗΣ 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ΒΑΦΕΙΟΧΩΡΙΟΥ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Βαφειοχω</w:t>
      </w:r>
      <w:r w:rsidRPr="00B40421">
        <w:rPr>
          <w:rFonts w:ascii="Calibri" w:eastAsia="Calibri" w:hAnsi="Calibri" w:cs="Calibri"/>
          <w:color w:val="000000"/>
          <w:lang w:val="el-GR"/>
        </w:rPr>
        <w:t>ρίου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&amp; Καρολίδου 2,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Γκύζη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11.00 – 12.00 &amp; 12.00 – 13.00 | «Κανείς δεν ξέρει τι καιρό θα κάνει τα Χριστούγεννα στα εργαστήρια μας όμως σίγουρα θα χιονίσει!» 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Εικαστικά εργαστήρια για παιδιά ηλικίας από 6 έως 12 ετών.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210 6427770 (Δε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υτέρα - Παρασκευή, 10.00 – 14.00).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69CF80AE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ΝΟΡΝΤΑΟΥ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Νορντάου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7,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Γκύζη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12.00 – 13.00 &amp; 13.00 – 14.00 | Εργαστήρι κατασκευής χριστουγεννιάτικων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στολιδιών με υλικά από τη φύση και την καθημερινή ζωή για παιδιά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ηλικίας από 6 έως 12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6433128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58887717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ΠΟΛΙΤΙΣΤΙΚΟ ΚΕΝΤΡΟ «ΜΕΛΙΝΑ»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(Ηρακλειδών 66Α &amp; Θεσσαλονίκης, Θησείο)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17.00 | «Μια Χριστουγεννιάτικη Ιστορία» του Κάρολου Ντίκενς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Παράσταση από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την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Κουκλο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-θεατρική Ομάδα «Αφού».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*Θα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τηρηθεί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σειρά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ροτερ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αιότητας.</w:t>
      </w:r>
    </w:p>
    <w:p w14:paraId="064D8C12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6803326D" w14:textId="77777777" w:rsidR="00C36707" w:rsidRDefault="004B45FD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ΕΛΛΗΝΙΚΟ ΠΑΙΔΙΚΟ ΜΟΥΣΕΙΟ</w:t>
      </w:r>
    </w:p>
    <w:p w14:paraId="5DB28006" w14:textId="77777777" w:rsidR="00C36707" w:rsidRDefault="004B45FD">
      <w:pPr>
        <w:ind w:left="72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(Βασ. </w:t>
      </w:r>
      <w:proofErr w:type="spellStart"/>
      <w:r>
        <w:rPr>
          <w:rFonts w:ascii="Calibri" w:eastAsia="Calibri" w:hAnsi="Calibri" w:cs="Calibri"/>
          <w:sz w:val="24"/>
          <w:szCs w:val="24"/>
        </w:rPr>
        <w:t>Γεωργίου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 19)</w:t>
      </w:r>
    </w:p>
    <w:p w14:paraId="23E64CC2" w14:textId="77777777" w:rsidR="00C36707" w:rsidRPr="00B40421" w:rsidRDefault="004B45FD">
      <w:pPr>
        <w:ind w:left="720"/>
        <w:rPr>
          <w:rFonts w:ascii="Calibri" w:eastAsia="Calibri" w:hAnsi="Calibri" w:cs="Calibri"/>
          <w:b/>
          <w:sz w:val="24"/>
          <w:szCs w:val="24"/>
          <w:highlight w:val="white"/>
          <w:lang w:val="el-GR"/>
        </w:rPr>
      </w:pPr>
      <w:r w:rsidRPr="00B40421">
        <w:rPr>
          <w:rFonts w:ascii="Calibri" w:eastAsia="Calibri" w:hAnsi="Calibri" w:cs="Calibri"/>
          <w:b/>
          <w:sz w:val="24"/>
          <w:szCs w:val="24"/>
          <w:highlight w:val="white"/>
          <w:lang w:val="el-GR"/>
        </w:rPr>
        <w:t>11:00 – 12:00 &amp; 13:00 – 14:00 | «Όλοι μαζί και ίδιοι και διαφορετικοί»</w:t>
      </w:r>
    </w:p>
    <w:p w14:paraId="551B7B80" w14:textId="77777777" w:rsidR="00C36707" w:rsidRPr="00B40421" w:rsidRDefault="004B45FD">
      <w:pPr>
        <w:ind w:left="720"/>
        <w:rPr>
          <w:rFonts w:ascii="Calibri" w:eastAsia="Calibri" w:hAnsi="Calibri" w:cs="Calibri"/>
          <w:b/>
          <w:sz w:val="24"/>
          <w:szCs w:val="24"/>
          <w:highlight w:val="white"/>
          <w:lang w:val="el-GR"/>
        </w:rPr>
      </w:pP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Εκπαιδευτικό πρόγραμμα για οικογένειες με παιδιά ηλικίας 6-12 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χρόνων. Πώς θα ήταν η ζωή μας αν όλοι οι άνθρωποι είχαμε τα ίδια χαρακτηριστικά στο πρόσωπό μας; Ανακαλύπτουμε πορτρέτα των παιδιών από όλον τον κόσμο, κατανοούμε ότι η διαφορετικότητα ευνοεί την εξέλιξη του ανθρώπου και δημιουργούμε το δέντρο των ψυχικών 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>χαρισμάτων της οικογένειάς μας.</w:t>
      </w:r>
    </w:p>
    <w:p w14:paraId="1A5DD337" w14:textId="77777777" w:rsidR="00C36707" w:rsidRDefault="004B45FD">
      <w:pPr>
        <w:ind w:left="720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Είσοδος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ελεύθερη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14:paraId="1C7CA62C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74FF9A82" w14:textId="77777777" w:rsidR="00C36707" w:rsidRDefault="004B45FD">
      <w:pPr>
        <w:rPr>
          <w:rFonts w:ascii="Calibri" w:eastAsia="Calibri" w:hAnsi="Calibri" w:cs="Calibri"/>
          <w:b/>
          <w:color w:val="222222"/>
          <w:sz w:val="24"/>
          <w:szCs w:val="24"/>
          <w:highlight w:val="white"/>
          <w:u w:val="single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Κυρι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ακή 11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0CD753BB" w14:textId="77777777" w:rsidR="00C36707" w:rsidRDefault="00C36707">
      <w:pPr>
        <w:rPr>
          <w:rFonts w:ascii="Calibri" w:eastAsia="Calibri" w:hAnsi="Calibri" w:cs="Calibri"/>
          <w:b/>
          <w:color w:val="222222"/>
          <w:sz w:val="24"/>
          <w:szCs w:val="24"/>
          <w:highlight w:val="white"/>
          <w:u w:val="single"/>
        </w:rPr>
      </w:pPr>
    </w:p>
    <w:p w14:paraId="3BB3F2FE" w14:textId="77777777" w:rsidR="00C36707" w:rsidRDefault="004B45FD">
      <w:pPr>
        <w:numPr>
          <w:ilvl w:val="0"/>
          <w:numId w:val="1"/>
        </w:numP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Ι. ΝΑΟΣ ΑΓ.ΦΙΛΙΠΠΟΥ ΒΛΑΣΣΑΡΟΥΣ</w:t>
      </w:r>
    </w:p>
    <w:p w14:paraId="017DCDBF" w14:textId="77777777" w:rsidR="00C36707" w:rsidRDefault="004B45FD">
      <w:pPr>
        <w:ind w:firstLine="72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(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Αδρι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ανού 19)</w:t>
      </w:r>
    </w:p>
    <w:p w14:paraId="524AD933" w14:textId="77777777" w:rsidR="00C36707" w:rsidRPr="00B40421" w:rsidRDefault="004B45FD">
      <w:pPr>
        <w:ind w:left="720"/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 xml:space="preserve">12.00 | «Παραμύθια λαϊκά απ' τα χώματα της Μάνας </w:t>
      </w:r>
      <w:proofErr w:type="spellStart"/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>Μικρασίας</w:t>
      </w:r>
      <w:proofErr w:type="spellEnd"/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>»</w:t>
      </w: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, </w:t>
      </w:r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>Δημήτρης Προύσαλης</w:t>
      </w:r>
    </w:p>
    <w:p w14:paraId="1C7B57F1" w14:textId="77777777" w:rsidR="00C36707" w:rsidRPr="00B40421" w:rsidRDefault="004B45FD">
      <w:pPr>
        <w:ind w:left="720"/>
        <w:jc w:val="both"/>
        <w:rPr>
          <w:rFonts w:ascii="Calibri" w:eastAsia="Calibri" w:hAnsi="Calibri" w:cs="Calibri"/>
          <w:color w:val="222222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Αφήγηση ιστοριών της Μικράς Ασίας, για μικτό κοινό, από τον αγαπημένο και καταξιωμένο αφηγητή Δημήτρη Προύσαλη, στο πλαίσιο  Έκθεσης Βιβλίου που θα λειτουργήσει στην αυλή του Ναού. </w:t>
      </w: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>Παραμύθια πριν από την Καταστροφή και μετά τον ξεριζωμό. Μουσική, τραγούδι,</w:t>
      </w: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 στίχοι, Φίλιππος Πλακιάς. </w:t>
      </w:r>
    </w:p>
    <w:p w14:paraId="42E97265" w14:textId="77777777" w:rsidR="00C36707" w:rsidRPr="00B40421" w:rsidRDefault="004B45FD">
      <w:pPr>
        <w:shd w:val="clear" w:color="auto" w:fill="FFFFFF"/>
        <w:spacing w:after="200"/>
        <w:ind w:left="720"/>
        <w:rPr>
          <w:rFonts w:ascii="Calibri" w:eastAsia="Calibri" w:hAnsi="Calibri" w:cs="Calibri"/>
          <w:color w:val="222222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Ελεύθερη Συμμετοχή με </w:t>
      </w:r>
      <w:proofErr w:type="spellStart"/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>προκράτηση</w:t>
      </w:r>
      <w:proofErr w:type="spellEnd"/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 θέσης στο 6974334124 (18.00-19.30 καθημερινά).</w:t>
      </w:r>
    </w:p>
    <w:p w14:paraId="10D66F3A" w14:textId="77777777" w:rsidR="00C36707" w:rsidRPr="00B40421" w:rsidRDefault="00C36707">
      <w:pPr>
        <w:rPr>
          <w:rFonts w:ascii="Calibri" w:eastAsia="Calibri" w:hAnsi="Calibri" w:cs="Calibri"/>
          <w:b/>
          <w:sz w:val="26"/>
          <w:szCs w:val="26"/>
          <w:lang w:val="el-GR"/>
        </w:rPr>
      </w:pPr>
    </w:p>
    <w:p w14:paraId="0D75B214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ΤΕΧΝΩΝ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Λεωφ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. Βασιλίσσης Σοφίας, Πάρκο Ελευθερίας)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10.30 | «Πολύχρωμα τρισδιάστατα στολίδια!»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Χριστουγεννιάτικο εργαστήρι για παιδιά ηλικίας από 8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210 7232604 (Δευτέρα - Παρασκευή, 11.00 – 14.00).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773D70F8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ΑΓΙΟΥ ΠΑΥΛΟΥ</w:t>
      </w:r>
      <w:r w:rsidRPr="00B40421">
        <w:rPr>
          <w:rFonts w:ascii="Calibri" w:eastAsia="Calibri" w:hAnsi="Calibri" w:cs="Calibri"/>
          <w:color w:val="000000"/>
          <w:lang w:val="el-GR"/>
        </w:rPr>
        <w:br/>
        <w:t>(Αγίου Παύλου 22, Σταθμός Λαρίσης)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11.00 – 12.00 &amp; 12.15 – 13.15 | «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Άγια Νύχτα έρχεται… χτυπούνε οι καμπάνες!»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Εργαστήρι μουσικοκινητικής αγωγής για παιδιά ηλικίας από 6 έως 10 ετών από το εκπαιδευτικό πρόγραμμα Μαθαίνω - Παίζω - Τραγουδώ.  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3412183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10.00 – 14.00).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0B23D3C8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C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ΠΟΛΙΤΙΣ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ΤΙΚΟ ΚΕΝΤΡΟ «ΜΕΛΙΝΑ»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(Ηρακλειδών 66Α &amp; Θεσσαλονίκης, Θησείο)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12.00 | «Πώς μοιάζει ένα χριστουγεννιάτικο αγγελάκι;»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Χριστουγεννιάτικη δράση για οικογένειες με παιδιά ηλικίας από 6 έως 12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lastRenderedPageBreak/>
        <w:t>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210 3452150 (Δευτέρα - Παρα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σκευή, 10.00 – 14.00).</w:t>
      </w:r>
    </w:p>
    <w:p w14:paraId="78805288" w14:textId="77777777" w:rsidR="00C36707" w:rsidRPr="00B40421" w:rsidRDefault="00C36707">
      <w:pPr>
        <w:rPr>
          <w:rFonts w:ascii="Calibri" w:eastAsia="Calibri" w:hAnsi="Calibri" w:cs="Calibri"/>
          <w:b/>
          <w:color w:val="C00000"/>
          <w:sz w:val="24"/>
          <w:szCs w:val="24"/>
          <w:lang w:val="el-GR"/>
        </w:rPr>
      </w:pPr>
    </w:p>
    <w:p w14:paraId="6DEB120E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ΠΟΛΥΧΩΡΟΣ «ΑΝΝΑ ΚΑΙ ΜΑΡΙΑ ΚΑΛΟΥΤΑ»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Τιμοκρέοντος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6</w:t>
      </w:r>
      <w:r>
        <w:rPr>
          <w:rFonts w:ascii="Calibri" w:eastAsia="Calibri" w:hAnsi="Calibri" w:cs="Calibri"/>
          <w:color w:val="000000"/>
        </w:rPr>
        <w:t>A</w:t>
      </w:r>
      <w:r w:rsidRPr="00B40421">
        <w:rPr>
          <w:rFonts w:ascii="Calibri" w:eastAsia="Calibri" w:hAnsi="Calibri" w:cs="Calibri"/>
          <w:color w:val="000000"/>
          <w:lang w:val="el-GR"/>
        </w:rPr>
        <w:t>, Ν.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12.00 | «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What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Life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Is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About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»  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Παράσταση χοροθεάτρου για όλη την οικογένεια από την Ομάδα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Χορόνδε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, βασισμένη στο μουσικό παραμύθι «Ο Πέτρος και ο Λύκος». 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*Θα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τηρηθεί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σειρά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ροτερ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αιότητας.</w:t>
      </w:r>
    </w:p>
    <w:p w14:paraId="6E209D97" w14:textId="77777777" w:rsidR="00C36707" w:rsidRDefault="00C36707">
      <w:pPr>
        <w:rPr>
          <w:rFonts w:ascii="Calibri" w:eastAsia="Calibri" w:hAnsi="Calibri" w:cs="Calibri"/>
          <w:b/>
          <w:color w:val="C00000"/>
          <w:sz w:val="24"/>
          <w:szCs w:val="24"/>
        </w:rPr>
      </w:pPr>
    </w:p>
    <w:p w14:paraId="744AA975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ΚΥΨΕΛΗΣ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(Καλογερά 18, Κυψέλη)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18.30 | «Μια Χριστουγεννιάτικη Ιστορία» του Κάρολου Ντίκενς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Παράσταση από τη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Κουκλο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-θεατρ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ική Ομάδα «Αφού».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8821428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10:00 - 14:00).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6F53D43A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  <w:bookmarkStart w:id="2" w:name="_heading=h.145hmiob7b79" w:colFirst="0" w:colLast="0"/>
      <w:bookmarkEnd w:id="2"/>
    </w:p>
    <w:p w14:paraId="7E01B678" w14:textId="77777777" w:rsidR="00C36707" w:rsidRDefault="004B45FD">
      <w:pPr>
        <w:rPr>
          <w:rFonts w:ascii="Calibri" w:eastAsia="Calibri" w:hAnsi="Calibri" w:cs="Calibri"/>
          <w:b/>
          <w:sz w:val="26"/>
          <w:szCs w:val="26"/>
          <w:u w:val="single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Τετάρτη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14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  <w:r>
        <w:rPr>
          <w:rFonts w:ascii="Calibri" w:eastAsia="Calibri" w:hAnsi="Calibri" w:cs="Calibri"/>
          <w:b/>
          <w:sz w:val="26"/>
          <w:szCs w:val="26"/>
        </w:rPr>
        <w:br/>
      </w:r>
    </w:p>
    <w:p w14:paraId="22C20E1C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ΠΑΙΔΙΚΗ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ΣΤΑΘΜΟΥ ΛΑΡΙΣΗΣ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17.00 | «Ένα παραμύθι γεννιέται»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Θεατρικό παιχνίδι για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παιδιά ηλικίας από 5 έως 9 ετών βασισμένο στο παραμύθι «Το κοριτσάκι με τα σπίρτα» του Χανς Κρίστιαν Άντερσεν.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8810884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15.00).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09A40D09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ΒΡΕΦΙΚΗ – ΝΗΠΙΑΚΗ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Λάμψα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&amp; Τριφυλίας, Αμπελόκη</w:t>
      </w:r>
      <w:r w:rsidRPr="00B40421">
        <w:rPr>
          <w:rFonts w:ascii="Calibri" w:eastAsia="Calibri" w:hAnsi="Calibri" w:cs="Calibri"/>
          <w:color w:val="000000"/>
          <w:lang w:val="el-GR"/>
        </w:rPr>
        <w:t>ποι)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17.00 | «Καλικάντζαρος και Ξωτικό στου Αϊ-Βασίλη το χωριό»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Θεατρική παράσταση από την Ομάδα Χρόνος- Δράσεις Πολιτισμού.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8829735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11.00 – 14.00) &amp; </w:t>
      </w:r>
      <w:hyperlink r:id="rId12">
        <w:r>
          <w:rPr>
            <w:rFonts w:ascii="Calibri" w:eastAsia="Calibri" w:hAnsi="Calibri" w:cs="Calibri"/>
            <w:color w:val="000000"/>
            <w:sz w:val="24"/>
            <w:szCs w:val="24"/>
            <w:u w:val="single"/>
          </w:rPr>
          <w:t>vrefikili</w:t>
        </w:r>
        <w:r>
          <w:rPr>
            <w:rFonts w:ascii="Calibri" w:eastAsia="Calibri" w:hAnsi="Calibri" w:cs="Calibri"/>
            <w:color w:val="000000"/>
            <w:sz w:val="24"/>
            <w:szCs w:val="24"/>
            <w:u w:val="single"/>
          </w:rPr>
          <w:t>brary@gmail.com</w:t>
        </w:r>
      </w:hyperlink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br/>
      </w:r>
    </w:p>
    <w:p w14:paraId="7594C2F8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Ν. ΚΟΣΜΟΥ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Σωστράτου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5)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17.30 – 18.30 και  18.30 – 19.30 | «Οι ιστορίες του </w:t>
      </w:r>
      <w:proofErr w:type="spellStart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Αγιοβασίλη</w:t>
      </w:r>
      <w:proofErr w:type="spellEnd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Αφηγήσεις παραμυθιών και κατασκευή στολιδιού «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γιοβασίλη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» για το χριστουγεννιάτικο δέντρο για παιδιά ηλικίας από 6 έως 12  ετών. 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9247036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</w:p>
    <w:p w14:paraId="6708A6D7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51F584F5" w14:textId="77777777" w:rsidR="00C36707" w:rsidRDefault="004B45FD">
      <w:pPr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Πέμ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πτη 15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52FA98B3" w14:textId="77777777" w:rsidR="00C36707" w:rsidRDefault="00C36707">
      <w:pPr>
        <w:rPr>
          <w:rFonts w:ascii="Calibri" w:eastAsia="Calibri" w:hAnsi="Calibri" w:cs="Calibri"/>
          <w:b/>
          <w:sz w:val="24"/>
          <w:szCs w:val="24"/>
        </w:rPr>
      </w:pPr>
    </w:p>
    <w:p w14:paraId="72C0E1DE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ΚΕΝΤΡΙΚΗ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17.00 | «Ανακαλύπτοντ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ας τη Βιβλιοθήκη»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Ξενάγηση για μικρούς και μεγάλους.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8846021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16.00).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6CA5EF7E" w14:textId="77777777" w:rsidR="00C36707" w:rsidRDefault="004B45FD">
      <w:pPr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>Παρα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σκευή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16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34E199B4" w14:textId="77777777" w:rsidR="00C36707" w:rsidRDefault="00C36707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DD25BA4" w14:textId="77777777" w:rsidR="00C36707" w:rsidRDefault="004B45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ΚΕΝΤΡΙΚΗ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18.00 | «Το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Χριστουγεννιάτικο Ρε Ματζόρε και ο Καραγκιόζης Τραγουδιστής»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Παράσταση για όλη την οικογένεια από το Θέατρο Σκιών Θανάση και Κώστα Σπυρόπουλου.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8846021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15.00).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1A1286D6" w14:textId="77777777" w:rsidR="00C36707" w:rsidRDefault="004B45FD">
      <w:pPr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Σά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ββατο 17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53CB7491" w14:textId="77777777" w:rsidR="00C36707" w:rsidRDefault="00C36707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</w:pPr>
    </w:p>
    <w:p w14:paraId="3F43BAB0" w14:textId="77777777" w:rsidR="00C36707" w:rsidRDefault="004B45FD">
      <w:pPr>
        <w:numPr>
          <w:ilvl w:val="0"/>
          <w:numId w:val="15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ΕΘΝΙΚΟ 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ΙΣΤΟΡΙΚΟ ΜΟΥΣΕΙΟ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Αίθουσ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α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εκδηλώσεων</w:t>
      </w:r>
      <w:proofErr w:type="spellEnd"/>
    </w:p>
    <w:p w14:paraId="245DCDE0" w14:textId="77777777" w:rsidR="00C36707" w:rsidRDefault="004B45FD">
      <w:pPr>
        <w:spacing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Στ</w:t>
      </w:r>
      <w:proofErr w:type="spellEnd"/>
      <w:r>
        <w:rPr>
          <w:rFonts w:ascii="Calibri" w:eastAsia="Calibri" w:hAnsi="Calibri" w:cs="Calibri"/>
          <w:sz w:val="24"/>
          <w:szCs w:val="24"/>
        </w:rPr>
        <w:t>αδίου 13)</w:t>
      </w:r>
    </w:p>
    <w:p w14:paraId="3DAFDF58" w14:textId="77777777" w:rsidR="00C36707" w:rsidRDefault="004B45FD">
      <w:pPr>
        <w:shd w:val="clear" w:color="auto" w:fill="FFFFFF"/>
        <w:spacing w:line="240" w:lineRule="auto"/>
        <w:ind w:firstLine="720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11.00 |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</w:rPr>
        <w:t>Χριστουγεννιάτικο</w:t>
      </w:r>
      <w:proofErr w:type="spellEnd"/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</w:rPr>
        <w:t>εργ</w:t>
      </w:r>
      <w:proofErr w:type="spellEnd"/>
      <w:r>
        <w:rPr>
          <w:rFonts w:ascii="Calibri" w:eastAsia="Calibri" w:hAnsi="Calibri" w:cs="Calibri"/>
          <w:b/>
          <w:color w:val="222222"/>
          <w:sz w:val="24"/>
          <w:szCs w:val="24"/>
        </w:rPr>
        <w:t>αστήρι</w:t>
      </w:r>
    </w:p>
    <w:p w14:paraId="1F180C10" w14:textId="77777777" w:rsidR="00C36707" w:rsidRPr="00B40421" w:rsidRDefault="004B45FD">
      <w:pPr>
        <w:spacing w:line="240" w:lineRule="auto"/>
        <w:ind w:left="720"/>
        <w:jc w:val="both"/>
        <w:rPr>
          <w:rFonts w:ascii="Calibri" w:eastAsia="Calibri" w:hAnsi="Calibri" w:cs="Calibri"/>
          <w:color w:val="C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sz w:val="24"/>
          <w:szCs w:val="24"/>
          <w:lang w:val="el-GR"/>
        </w:rPr>
        <w:t>Εκπαιδευτικό εργαστήριο. Απευθύνεται σε παιδιά 6-12 ετών, τα οποία με την καθοδήγηση επιμελητριών του Μουσείου θα κατασκευάσουν χριστουγεννιάτικα στολίδια.</w:t>
      </w:r>
    </w:p>
    <w:p w14:paraId="78937429" w14:textId="77777777" w:rsidR="00C36707" w:rsidRDefault="004B45FD">
      <w:pPr>
        <w:spacing w:line="240" w:lineRule="auto"/>
        <w:ind w:firstLine="720"/>
        <w:jc w:val="both"/>
        <w:rPr>
          <w:rFonts w:ascii="Calibri" w:eastAsia="Calibri" w:hAnsi="Calibri" w:cs="Calibri"/>
          <w:b/>
          <w:color w:val="222222"/>
          <w:sz w:val="24"/>
          <w:szCs w:val="24"/>
        </w:rPr>
      </w:pPr>
      <w:r w:rsidRPr="00B40421">
        <w:rPr>
          <w:rFonts w:ascii="Calibri" w:eastAsia="Calibri" w:hAnsi="Calibri" w:cs="Calibri"/>
          <w:sz w:val="24"/>
          <w:szCs w:val="24"/>
          <w:lang w:val="el-GR"/>
        </w:rPr>
        <w:t>Είσοδος ελεύθε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ρη με τηλεφωνική κράτηση στο 2103237617 </w:t>
      </w:r>
      <w:proofErr w:type="spellStart"/>
      <w:r w:rsidRPr="00B40421">
        <w:rPr>
          <w:rFonts w:ascii="Calibri" w:eastAsia="Calibri" w:hAnsi="Calibri" w:cs="Calibri"/>
          <w:sz w:val="24"/>
          <w:szCs w:val="24"/>
          <w:lang w:val="el-GR"/>
        </w:rPr>
        <w:t>εσωτ</w:t>
      </w:r>
      <w:proofErr w:type="spellEnd"/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107 - 109.</w:t>
      </w:r>
    </w:p>
    <w:p w14:paraId="4BDC4B7F" w14:textId="77777777" w:rsidR="00C36707" w:rsidRDefault="00C36707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5D4911B0" w14:textId="77777777" w:rsidR="00C36707" w:rsidRDefault="004B45FD">
      <w:pPr>
        <w:numPr>
          <w:ilvl w:val="0"/>
          <w:numId w:val="10"/>
        </w:numPr>
        <w:shd w:val="clear" w:color="auto" w:fill="FFFFFF"/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ΚΕΝΤΡΙΚΗ ΒΙΒΛΙΟΘΗΚΗ </w:t>
      </w:r>
      <w:r>
        <w:rPr>
          <w:rFonts w:ascii="Calibri" w:eastAsia="Calibri" w:hAnsi="Calibri" w:cs="Calibri"/>
          <w:b/>
          <w:sz w:val="24"/>
          <w:szCs w:val="24"/>
        </w:rPr>
        <w:t>ΔΗΜΟΥ ΑΘΗΝΑΙΩΝ</w:t>
      </w:r>
    </w:p>
    <w:p w14:paraId="573882E0" w14:textId="77777777" w:rsidR="00C36707" w:rsidRDefault="004B45FD">
      <w:pPr>
        <w:shd w:val="clear" w:color="auto" w:fill="FFFFFF"/>
        <w:spacing w:line="240" w:lineRule="auto"/>
        <w:ind w:firstLine="72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(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Δομοκού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2,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Αθήν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α)</w:t>
      </w:r>
    </w:p>
    <w:p w14:paraId="2E01A178" w14:textId="77777777" w:rsidR="00C36707" w:rsidRPr="00B40421" w:rsidRDefault="004B45FD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color w:val="222222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222222"/>
          <w:sz w:val="24"/>
          <w:szCs w:val="24"/>
          <w:highlight w:val="white"/>
          <w:lang w:val="el-GR"/>
        </w:rPr>
        <w:t xml:space="preserve">11:00-12:00 | </w:t>
      </w:r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>«Παιχνίδια Φαντασίας», Μαρία Τερζάκη, Εργαστήριο Δημιουργικής Γραφής, σε συνεργασία με τη Δημοτική Βιβλιοθήκη</w:t>
      </w:r>
    </w:p>
    <w:p w14:paraId="0F9C471F" w14:textId="77777777" w:rsidR="00C36707" w:rsidRPr="00B40421" w:rsidRDefault="004B45FD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color w:val="222222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Με εργαλεία τις ιδέες του </w:t>
      </w:r>
      <w:proofErr w:type="spellStart"/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>Ροντάρι</w:t>
      </w:r>
      <w:proofErr w:type="spellEnd"/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>, τα παιδιά απελευθερώνουν την         επινοητική τους ικανότητα, διασκεδάζουν ταξιδεύοντας με τη φαντασία τους και  φτιάχνουν τις δικές τους ιστορίες. Το εργαστήριο καλλιεργεί τη φαντασία, δίνοντας την ευκαιρία να εκφραστο</w:t>
      </w: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ύν ελεύθερα και να ανακαλύψουν ότι η γραφή μπορεί να είναι ένα διασκεδαστικό ταξίδι. </w:t>
      </w:r>
    </w:p>
    <w:p w14:paraId="79613185" w14:textId="77777777" w:rsidR="00C36707" w:rsidRPr="00B40421" w:rsidRDefault="004B45FD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Ελεύθερη συμμετοχή με </w:t>
      </w:r>
      <w:proofErr w:type="spellStart"/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>προκράτηση</w:t>
      </w:r>
      <w:proofErr w:type="spellEnd"/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 θέσης στο 2108846021 από Δευτέρα έως Παρασκευή 11:00 έως 16:00.</w:t>
      </w:r>
    </w:p>
    <w:p w14:paraId="20B5C38A" w14:textId="77777777" w:rsidR="00C36707" w:rsidRPr="00B40421" w:rsidRDefault="00C36707">
      <w:pPr>
        <w:spacing w:after="200" w:line="240" w:lineRule="auto"/>
        <w:ind w:left="720"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  <w:lang w:val="el-GR"/>
        </w:rPr>
      </w:pPr>
    </w:p>
    <w:p w14:paraId="781B414C" w14:textId="77777777" w:rsidR="00C36707" w:rsidRPr="00B40421" w:rsidRDefault="004B45FD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  <w:lang w:val="el-GR"/>
        </w:rPr>
      </w:pPr>
      <w:r w:rsidRPr="00B40421">
        <w:rPr>
          <w:rFonts w:ascii="Calibri" w:eastAsia="Calibri" w:hAnsi="Calibri" w:cs="Calibri"/>
          <w:b/>
          <w:color w:val="222222"/>
          <w:sz w:val="24"/>
          <w:szCs w:val="24"/>
          <w:highlight w:val="white"/>
          <w:lang w:val="el-GR"/>
        </w:rPr>
        <w:t xml:space="preserve">ΠΟΛΙΤΙΣΤΙΚΟ ΚΕΝΤΡΟ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222222"/>
          <w:sz w:val="24"/>
          <w:szCs w:val="24"/>
          <w:highlight w:val="white"/>
          <w:lang w:val="el-GR"/>
        </w:rPr>
        <w:t>ΑΓΙΟΥ ΠΑΥΛΟΥ</w:t>
      </w:r>
    </w:p>
    <w:p w14:paraId="48A4FB57" w14:textId="77777777" w:rsidR="00C36707" w:rsidRPr="00B40421" w:rsidRDefault="004B45FD">
      <w:pPr>
        <w:spacing w:line="240" w:lineRule="auto"/>
        <w:ind w:firstLine="720"/>
        <w:jc w:val="both"/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(Αγίου Παύλου 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>20-22)</w:t>
      </w:r>
    </w:p>
    <w:p w14:paraId="7C4B26D2" w14:textId="77777777" w:rsidR="00C36707" w:rsidRPr="00B40421" w:rsidRDefault="004B45FD">
      <w:pPr>
        <w:spacing w:line="240" w:lineRule="auto"/>
        <w:ind w:left="720"/>
        <w:jc w:val="both"/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17.00|</w:t>
      </w:r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>«Ο Καραγκιόζης Καταζητούμενος», Αθηναϊκός Θίασος Σκιών</w:t>
      </w:r>
    </w:p>
    <w:p w14:paraId="6A1D4DE8" w14:textId="77777777" w:rsidR="00C36707" w:rsidRPr="00B40421" w:rsidRDefault="004B45FD">
      <w:pPr>
        <w:spacing w:line="240" w:lineRule="auto"/>
        <w:ind w:left="720"/>
        <w:jc w:val="both"/>
        <w:rPr>
          <w:rFonts w:ascii="Calibri" w:eastAsia="Calibri" w:hAnsi="Calibri" w:cs="Calibri"/>
          <w:color w:val="212121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Για μια ακόμα φορά ο αγαπημένος ήρωας βρίσκεται σε δύσκολη θέση, μια και καταζητείται για διάφορα μικροπαραπτώματα και χρέη. Για να αποφύγει τη 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lastRenderedPageBreak/>
        <w:t xml:space="preserve">σύλληψη και για να </w:t>
      </w:r>
      <w:proofErr w:type="spellStart"/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>βγεί</w:t>
      </w:r>
      <w:proofErr w:type="spellEnd"/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 από τη δύσκολη θέση,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 σκαρφίζεται ένα πανέξυπνο σχέδιο που βάζει σε εφαρμογή με τη βοήθεια του </w:t>
      </w:r>
      <w:proofErr w:type="spellStart"/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>Χατζηαβάτη</w:t>
      </w:r>
      <w:proofErr w:type="spellEnd"/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, της Αγλαΐας και των </w:t>
      </w:r>
      <w:proofErr w:type="spellStart"/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>Κολητηριών</w:t>
      </w:r>
      <w:proofErr w:type="spellEnd"/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. Σε συνεργασία με το πρόγραμμα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Athens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Culture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Net</w:t>
      </w:r>
      <w:r w:rsidRPr="00B40421">
        <w:rPr>
          <w:rFonts w:ascii="Calibri" w:eastAsia="Calibri" w:hAnsi="Calibri" w:cs="Calibri"/>
          <w:color w:val="222222"/>
          <w:sz w:val="24"/>
          <w:szCs w:val="24"/>
          <w:highlight w:val="white"/>
          <w:lang w:val="el-GR"/>
        </w:rPr>
        <w:t xml:space="preserve"> του Δήμου Αθηναίων.</w:t>
      </w:r>
    </w:p>
    <w:p w14:paraId="0142B4CC" w14:textId="77777777" w:rsidR="00C36707" w:rsidRPr="00B40421" w:rsidRDefault="004B45FD">
      <w:pPr>
        <w:spacing w:line="240" w:lineRule="auto"/>
        <w:ind w:left="720"/>
        <w:jc w:val="both"/>
        <w:rPr>
          <w:rFonts w:ascii="Calibri" w:eastAsia="Calibri" w:hAnsi="Calibri" w:cs="Calibri"/>
          <w:b/>
          <w:sz w:val="26"/>
          <w:szCs w:val="26"/>
          <w:lang w:val="el-GR"/>
        </w:rPr>
      </w:pP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Είσοδος ελεύθερη με </w:t>
      </w:r>
      <w:proofErr w:type="spellStart"/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>προκράτηση</w:t>
      </w:r>
      <w:proofErr w:type="spellEnd"/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 θέσης στο 2103412183.</w:t>
      </w:r>
    </w:p>
    <w:p w14:paraId="771E9EB8" w14:textId="77777777" w:rsidR="00C36707" w:rsidRPr="00B40421" w:rsidRDefault="00C36707">
      <w:pPr>
        <w:rPr>
          <w:rFonts w:ascii="Calibri" w:eastAsia="Calibri" w:hAnsi="Calibri" w:cs="Calibri"/>
          <w:b/>
          <w:sz w:val="24"/>
          <w:szCs w:val="24"/>
          <w:u w:val="single"/>
          <w:lang w:val="el-GR"/>
        </w:rPr>
      </w:pPr>
    </w:p>
    <w:p w14:paraId="6CBBE3EA" w14:textId="77777777" w:rsidR="00C36707" w:rsidRPr="00B40421" w:rsidRDefault="004B45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ΤΕΧΝΩΝ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Λεωφ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. Βασιλίσσης Σοφίας, Πάρκο Ελευθερίας)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10.30 | «Πολύχρωμα τρισδιάστατα στολίδια!»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Χριστουγεννιάτικο εργαστήρι για παιδιά ηλικίας από 8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210 7232604 (Δευτέρα - Παρασκευή, 1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1.00 – 14.00).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7F23831D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ΠΟΛΙΤΙΣΤΙΚΟ ΚΕΝΤΡΟ «ΜΕΛΙΝΑ»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(Ηρακλειδών 66Α &amp; Θεσσαλονίκης, Θησείο)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  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10.30 | «Χριστουγεννιάτικα δώρα φτιαγμένα από τσόχα!»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Χριστουγεννιάτικη δράση για άτομα ηλικίας άνω των 60 ετών.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210 3452150 (Δευτέρα - Παρασκευή, 10.00 – 14.00).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1069DA29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ΚΕΝΤΡΙΚΗ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11.00 | «Παιχνίδια Φαντασίας», Μαρία Τερζάκη -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Εργαστήρι Δη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μιουργικής Γραφής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Με εργαλεία τις ιδέες του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Ροντάρι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, τα παιδιά θα απελευθερώσουν την επινοητική τους ικανότητα, θα διασκεδάσουν ταξιδεύοντας με τη φαντασία τους και θα φτιάξουν τις δικές τους ιστορίες.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Για παιδιά από 8 ετών και άνω.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10 5202420-1 (Δευτέρα - Παρασκευή, 09.00 – 14.00).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47E31CA7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ΜΑΘΗΣΗΣ 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ΣΕΠΟΛΙΩΝ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Λαμπόβου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4, Σεπόλια)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11.00 – 12.00 &amp; 12.00 – 13.00 | Εργαστήρι κατασκευής χριστουγεννιάτικων καρτών με πρωτότυπα υλικά για παιδιά ηλικίας από 6 έως 12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ετών.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5130854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6ECF10A0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ΚΕΝΤΡΟ ΔΗΜΙΟΥΡΓΙΚΗΣ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ΜΑΘΗΣΗΣ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ΚΥΨΕΛΗΣ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(Καλογερά 18, Κυψέλη)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11.00 – 12.00 &amp; 12.00 – 13.00 | «Κανείς δεν ξέρει τι καιρό θα κάνει τα Χριστούγεννα στα εργαστήρια μας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όμως σίγουρα θα χιονίσει!»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Εικαστικό εργαστήρι για παιδιά ηλικίας από 6 έως 12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210 8821428 (Δευτέρα - Παρασκευή, 10.00 – 14.00).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18BDC1CA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lastRenderedPageBreak/>
        <w:t>ΠΙΝΑΚΟΘΗΚΗ 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 xml:space="preserve">(Λεωνίδου &amp;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Μυλλέρου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, Πλατεία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Αυδή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, Μεταξουργείο)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11.00 | «Χριστουγεννι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άτικο ταξίδι με εικαστικά τυπώματα στην Πινακοθήκη»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Εικαστικό εργαστήρι για παιδιά ηλικίας από 4 έως 7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5202420-1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09.00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42C01901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ΜΟΥΣΕΙΟ ΛΑΪΚΗΣ ΤΕΧΝΗΣ &amp; ΠΑΡΑΔΟΣΗΣ «ΑΓΓΕΛΙΚΗ ΧΑΤΖΗΜΙΧΑΛΗ»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(Αγγελικής Χατζημιχάλη 6, Πλάκα)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12.00 |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«Ο κύκλος του μαλλιού... γίνεται στολίδι, για τα πιο ζεστά Χριστούγεννα!»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Χριστουγεννιάτικη δράση για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παιδιά ηλικίας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από 9 έως 12 ετών, σε συνεργασία με το Λαογραφικό Μουσείο και Αρχείο του  ΕΚΠΑ και την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Κοινωνική Συνεταιριστική Επιχείρηση “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Pokari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Project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”.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3243972, 210 3243987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5E8C2529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ΚΑΤΩ ΠΕΤΡΑΛΩΝΩΝ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(Αθηνοδώρου 61, Κάτω Πετράλωνα)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18.30 | «Την Άγια εκε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ίνη  νύχτα»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Χριστουγεννιάτικη θεατρική  παράσταση με τη συμμετοχή των παιδικών ομάδων θεάτρου, θεατρικού παιχνιδιού, παραδοσιακών χορών και χορωδίας.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3422642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417A8204" w14:textId="77777777" w:rsidR="00C36707" w:rsidRDefault="004B45FD">
      <w:pPr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Κυρι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ακή 18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13DAB16B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47D500CE" w14:textId="77777777" w:rsidR="00C36707" w:rsidRDefault="004B45FD">
      <w:pPr>
        <w:numPr>
          <w:ilvl w:val="0"/>
          <w:numId w:val="13"/>
        </w:numPr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Ι.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ΝΑΟΣ ΑΓ.ΦΙΛΙΠΠΟΥ ΒΛΑΣΣΑΡΟΥΣ</w:t>
      </w:r>
    </w:p>
    <w:p w14:paraId="518CBBBF" w14:textId="77777777" w:rsidR="00C36707" w:rsidRDefault="004B45FD">
      <w:pPr>
        <w:ind w:firstLine="72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(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Αδρι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ανού 19)</w:t>
      </w:r>
    </w:p>
    <w:p w14:paraId="1F0B7138" w14:textId="77777777" w:rsidR="00C36707" w:rsidRPr="00B40421" w:rsidRDefault="004B45FD">
      <w:pPr>
        <w:shd w:val="clear" w:color="auto" w:fill="FFFFFF"/>
        <w:ind w:left="720"/>
        <w:rPr>
          <w:rFonts w:ascii="Calibri" w:eastAsia="Calibri" w:hAnsi="Calibri" w:cs="Calibri"/>
          <w:color w:val="222222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19.30 |</w:t>
      </w:r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 xml:space="preserve">«Στο Χριστό στο Κάστρο», μια συνεργασία του Ι. Ναού Αγ. Φιλίππου </w:t>
      </w:r>
      <w:proofErr w:type="spellStart"/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>Βλασσαρούς</w:t>
      </w:r>
      <w:proofErr w:type="spellEnd"/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 xml:space="preserve"> με την Αμαλία Μουτούση και την χορωδία « Οκτώηχος.</w:t>
      </w:r>
    </w:p>
    <w:p w14:paraId="15033B3A" w14:textId="77777777" w:rsidR="00C36707" w:rsidRDefault="004B45FD">
      <w:pPr>
        <w:shd w:val="clear" w:color="auto" w:fill="FFFFFF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40421">
        <w:rPr>
          <w:rFonts w:ascii="Calibri" w:eastAsia="Calibri" w:hAnsi="Calibri" w:cs="Calibri"/>
          <w:sz w:val="24"/>
          <w:szCs w:val="24"/>
          <w:lang w:val="el-GR"/>
        </w:rPr>
        <w:t>Το χριστουγεννιάτικο διήγημα του Αλέξανδρου Παπαδιαμάντη μας ταξιδεύει με το βαρ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>κάκι μαζί με τους προσκυνητές προς το Κάστρο για να γιορτάσουμε όλοι μαζί τη νύχτα των Χριστουγέννων, έχοντας για συντροφιά κάλαντα και τραγούδια, ερμηνευμένα από την</w:t>
      </w:r>
      <w:r>
        <w:rPr>
          <w:rFonts w:ascii="Calibri" w:eastAsia="Calibri" w:hAnsi="Calibri" w:cs="Calibri"/>
          <w:sz w:val="24"/>
          <w:szCs w:val="24"/>
        </w:rPr>
        <w:t> 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>Βυζαντινή και Παραδοσιακή Χορωδία "Οκτώηχος" με τη συνοδεία παραδοσιακών μουσικών οργάνων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Δι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αβάζει η </w:t>
      </w:r>
      <w:proofErr w:type="spellStart"/>
      <w:r>
        <w:rPr>
          <w:rFonts w:ascii="Calibri" w:eastAsia="Calibri" w:hAnsi="Calibri" w:cs="Calibri"/>
          <w:sz w:val="24"/>
          <w:szCs w:val="24"/>
        </w:rPr>
        <w:t>ηθο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ποιός </w:t>
      </w:r>
      <w:proofErr w:type="spellStart"/>
      <w:r>
        <w:rPr>
          <w:rFonts w:ascii="Calibri" w:eastAsia="Calibri" w:hAnsi="Calibri" w:cs="Calibri"/>
          <w:sz w:val="24"/>
          <w:szCs w:val="24"/>
        </w:rPr>
        <w:t>Αμ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αλία </w:t>
      </w:r>
      <w:proofErr w:type="spellStart"/>
      <w:r>
        <w:rPr>
          <w:rFonts w:ascii="Calibri" w:eastAsia="Calibri" w:hAnsi="Calibri" w:cs="Calibri"/>
          <w:sz w:val="24"/>
          <w:szCs w:val="24"/>
        </w:rPr>
        <w:t>Μουτούση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803D74B" w14:textId="77777777" w:rsidR="00C36707" w:rsidRDefault="004B45FD">
      <w:pPr>
        <w:shd w:val="clear" w:color="auto" w:fill="FFFFFF"/>
        <w:ind w:left="7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Ελεύθερη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συμμετοχή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6672D12" w14:textId="77777777" w:rsidR="00C36707" w:rsidRDefault="00C36707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3F38B054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ΚΕΝΤΡΟ ΔΗΜΙΟΥΡΓΙΚΗΣ ΜΑΘΗΣΗΣ ΔΗΜΟΥ ΑΘΗΝΑΙΩΝ ΒΑΦΕΙΟΧΩΡΙΟΥ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Βαφειοχωρίου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&amp; Καρολίδου 2,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Γκύζη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10.00 | Εργαστήρι μουσικοκινητικής και εικαστικής αγωγής από το Παιδικό Περιβαλλοντικό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Πρόγραμμα για παιδιά ηλικίας από 6 έως 12 ετών.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6427770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CD16778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ΤΕΧΝΩΝ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Λεωφ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. Βασιλίσσης Σοφίας, Πάρκο Ελευθερίας)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10.30 | «Γιορτινές χιονόμπαλες»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Χριστουγεννιάτικο εργαστήρι γ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ια παιδιά ηλικίας από 6 ετών. Τα Χριστούγεννα πλησιάζουν! Ελάτε να φτιάξουμε χιονόμπαλες για να στολίσουμε το σπίτι μας και να κρατήσουμε τη μαγεία των Χριστουγέννων όλη τη χρονιά!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7232604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087B6873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ΠΙ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ΝΑΚΟΘΗΚΗ 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 xml:space="preserve">(Λεωνίδου &amp;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Μυλλέρου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, Πλατεία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Αυδή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, Μεταξουργείο)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11.00 |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«Γίνε το έκθεμα της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Πινακοθήκης Δήμου Αθηναίων!»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Εικαστική δράση για παιδιά ηλικίας από 7 έως 11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210-5202420-1 (Δευτέρα - Παρασκευή 09.00 – 14.00)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0162AF04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ΓΚΡΑΒΑΣ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(Ταϋγέτου 60, Γκράβα)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12.00 | «Το Πνεύμα των Χριστουγέννων»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Χριστουγεννιάτικη θεατρική παράσταση με τη συμμετοχή των παιδικών ομάδων θεάτρου.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2011151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41E0D883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ΜΟΥΣΕΙΟ ΛΑΪΚΗΣ ΤΕΧΝΗΣ &amp; ΠΑΡΑΔΟΣΗΣ «ΑΓΓΕΛΙΚΗ ΧΑΤΖΗΜΙΧΑΛΗ»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(Αγγελικής Χατζημιχάλη 6, Πλάκα)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12.00 | «Ξωτικά με πολύχρωμα σκουφιά»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Χριστουγεννιάτικη δράση για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παιδιά ηλικίας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από 5 έως 8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210 </w:t>
      </w:r>
      <w:r>
        <w:rPr>
          <w:rFonts w:ascii="Calibri" w:eastAsia="Calibri" w:hAnsi="Calibri" w:cs="Calibri"/>
          <w:color w:val="000000"/>
          <w:sz w:val="24"/>
          <w:szCs w:val="24"/>
        </w:rPr>
        <w:t>3243972, 210 3243987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14.00).</w:t>
      </w:r>
    </w:p>
    <w:p w14:paraId="69DEEBEF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280E2D08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ΚΑΤΩ ΠΕΤΡΑΛΩΝΩΝ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(Αθηνοδώρου 61, Κάτω Πετράλωνα)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lastRenderedPageBreak/>
        <w:t>19.00 | «Χριστός γεννάται δοξάσατε»</w:t>
      </w:r>
      <w:r w:rsidRPr="00B4042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Χριστουγεννιάτικη θεατρική παράσταση με τη συμμετοχή των ομάδων ενηλί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κων θεάτρου, παραδοσιακών χορών και χορωδίας.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3422642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</w:p>
    <w:p w14:paraId="42E25363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7FA5E1BD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ΠΟΛΥΧΩΡΟΣ «ΑΝΝΑ ΚΑΙ ΜΑΡΙΑ ΚΑΛΟΥΤΑ»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Τιμοκρέοντος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6</w:t>
      </w:r>
      <w:r>
        <w:rPr>
          <w:rFonts w:ascii="Calibri" w:eastAsia="Calibri" w:hAnsi="Calibri" w:cs="Calibri"/>
          <w:color w:val="000000"/>
        </w:rPr>
        <w:t>A</w:t>
      </w:r>
      <w:r w:rsidRPr="00B40421">
        <w:rPr>
          <w:rFonts w:ascii="Calibri" w:eastAsia="Calibri" w:hAnsi="Calibri" w:cs="Calibri"/>
          <w:color w:val="000000"/>
          <w:lang w:val="el-GR"/>
        </w:rPr>
        <w:t>, Ν.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19.30 | «Το κοριτσάκι με τα σπίρτα» του Χανς Κρίστιαν Άντερ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σεν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Χριστουγεννιάτικη θεατρική παράσταση για όλη την οικογένεια σε σκηνοθεσία και διασκευή Θεόδωρου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Κατσικαλούδη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*Θα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τηρηθεί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σειρά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ροτερ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αιότητας.</w:t>
      </w:r>
    </w:p>
    <w:p w14:paraId="19D21BA1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2C7AAEA8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798B1B39" w14:textId="77777777" w:rsidR="00C36707" w:rsidRDefault="004B45FD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Δευτέρ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α 19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 2022</w:t>
      </w:r>
    </w:p>
    <w:p w14:paraId="68A062C0" w14:textId="77777777" w:rsidR="00C36707" w:rsidRDefault="00C36707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</w:pPr>
    </w:p>
    <w:p w14:paraId="6BF94221" w14:textId="77777777" w:rsidR="00C36707" w:rsidRDefault="004B45FD">
      <w:pPr>
        <w:numPr>
          <w:ilvl w:val="0"/>
          <w:numId w:val="11"/>
        </w:numPr>
        <w:shd w:val="clear" w:color="auto" w:fill="FFFFFF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ΚΟΥΚΑΚΙ, ΜΑΚΡΥΓΙΑΝΝΗ</w:t>
      </w:r>
    </w:p>
    <w:p w14:paraId="546AD8C9" w14:textId="77777777" w:rsidR="00C36707" w:rsidRDefault="004B45FD">
      <w:pPr>
        <w:shd w:val="clear" w:color="auto" w:fill="FFFFFF"/>
        <w:spacing w:line="240" w:lineRule="auto"/>
        <w:ind w:firstLine="720"/>
        <w:rPr>
          <w:rFonts w:ascii="Calibri" w:eastAsia="Calibri" w:hAnsi="Calibri" w:cs="Calibri"/>
          <w:color w:val="274E13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17.30|</w:t>
      </w:r>
      <w:r>
        <w:rPr>
          <w:rFonts w:ascii="Calibri" w:eastAsia="Calibri" w:hAnsi="Calibri" w:cs="Calibri"/>
          <w:b/>
          <w:sz w:val="24"/>
          <w:szCs w:val="24"/>
        </w:rPr>
        <w:t>Καλα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ντιστές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Μορφές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Έκφρ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ασης</w:t>
      </w:r>
    </w:p>
    <w:p w14:paraId="220B66F8" w14:textId="77777777" w:rsidR="00C36707" w:rsidRPr="00B40421" w:rsidRDefault="004B45FD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color w:val="222222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Οι </w:t>
      </w:r>
      <w:proofErr w:type="spellStart"/>
      <w:r w:rsidRPr="00B40421">
        <w:rPr>
          <w:rFonts w:ascii="Calibri" w:eastAsia="Calibri" w:hAnsi="Calibri" w:cs="Calibri"/>
          <w:sz w:val="24"/>
          <w:szCs w:val="24"/>
          <w:lang w:val="el-GR"/>
        </w:rPr>
        <w:t>Καλαντιστές</w:t>
      </w:r>
      <w:proofErr w:type="spellEnd"/>
      <w:r w:rsidRPr="00B40421">
        <w:rPr>
          <w:rFonts w:ascii="Calibri" w:eastAsia="Calibri" w:hAnsi="Calibri" w:cs="Calibri"/>
          <w:sz w:val="24"/>
          <w:szCs w:val="24"/>
          <w:lang w:val="el-GR"/>
        </w:rPr>
        <w:t>, μια ομάδα δέκα νέων μουσικών</w:t>
      </w: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 με κιθάρες, κρουστά, κλαρίνο και γκάιντα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 περιδιαβαίνουν στις γειτονιές της πόλης μας, τραγουδώντας </w:t>
      </w:r>
      <w:r w:rsidRPr="00B40421">
        <w:rPr>
          <w:rFonts w:ascii="Calibri" w:eastAsia="Calibri" w:hAnsi="Calibri" w:cs="Calibri"/>
          <w:color w:val="222222"/>
          <w:sz w:val="24"/>
          <w:szCs w:val="24"/>
          <w:lang w:val="el-GR"/>
        </w:rPr>
        <w:t xml:space="preserve"> παραδοσιακά κάλαντα από όλη την Ελλάδα.</w:t>
      </w:r>
    </w:p>
    <w:p w14:paraId="2A7A0AAB" w14:textId="77777777" w:rsidR="00C36707" w:rsidRPr="00B40421" w:rsidRDefault="00C36707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26F7FC0B" w14:textId="77777777" w:rsidR="00C36707" w:rsidRDefault="004B45FD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Τρίτη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20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 2022</w:t>
      </w:r>
    </w:p>
    <w:p w14:paraId="128CF523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44A4E99A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ΚΕΝΤΡΙΚΗ ΒΙΒΛΙΟΘΗΚΗ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18.00 | «Σκανταλιάρηδες καλικάντζαροι, παιχνιδιάρικα ξωτικά»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Παράσταση με παραμύθια, μουσικές, θρύλους του δωδεκαήμερου και κάλαντα από όλη την Ελλάδα από την ομάδα ΠΑΡΑΜΥΘΟΚΟΡΕΣ.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8846021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15.00).</w:t>
      </w:r>
    </w:p>
    <w:p w14:paraId="05A28108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463CB957" w14:textId="77777777" w:rsidR="00C36707" w:rsidRDefault="004B45FD">
      <w:pPr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Τετάρτη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21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 2022</w:t>
      </w:r>
    </w:p>
    <w:p w14:paraId="229F299B" w14:textId="77777777" w:rsidR="00C36707" w:rsidRDefault="00C36707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4F0BE178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ΠΗΛΟΥ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Φανοσθένους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και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Σφιγγός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, Νέος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15.00 – 17.00 &amp; 17.30 – 19.30 |</w:t>
      </w:r>
      <w:r w:rsidRPr="00B40421">
        <w:rPr>
          <w:rFonts w:ascii="Calibri" w:eastAsia="Calibri" w:hAnsi="Calibri" w:cs="Calibri"/>
          <w:b/>
          <w:i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«Φτιάχνω φάτνη από πηλό (κάνω την καρδιά μου φάτνη)»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Γνωριμία με το Κέντρο Πηλού του ΟΠΑΝΔΑ &amp; πλάσιμο μικρής φάτνης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σε σχήμα καρδιάς.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9247031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και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15.00 – 20.00,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Τρίτη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Τετάρτη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Πέμ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πτη, 10.00 – 15.00).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15D5A159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lastRenderedPageBreak/>
        <w:t xml:space="preserve">ΠΑΙΔΙΚΗ - ΕΦΗΒΙΚΗ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Λάμψα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&amp; Τριφ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υλίας, Αμπελόκηποι)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16.30 | «Ο Άγιος Βασίλης κάνει δίαιτα»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Χριστουγεννιάτικο </w:t>
      </w:r>
      <w:r>
        <w:rPr>
          <w:rFonts w:ascii="Calibri" w:eastAsia="Calibri" w:hAnsi="Calibri" w:cs="Calibri"/>
          <w:color w:val="000000"/>
          <w:sz w:val="24"/>
          <w:szCs w:val="24"/>
        </w:rPr>
        <w:t>musical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για παιδιά από το Θέατρο Αερόπλοιο.</w:t>
      </w:r>
      <w:r w:rsidRPr="00B40421">
        <w:rPr>
          <w:rFonts w:ascii="Calibri" w:eastAsia="Calibri" w:hAnsi="Calibri" w:cs="Calibri"/>
          <w:color w:val="000000"/>
          <w:sz w:val="24"/>
          <w:szCs w:val="24"/>
          <w:u w:val="single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6929736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11.00 – 14.00) &amp; </w:t>
      </w:r>
      <w:hyperlink r:id="rId13">
        <w:r>
          <w:rPr>
            <w:rFonts w:ascii="Calibri" w:eastAsia="Calibri" w:hAnsi="Calibri" w:cs="Calibri"/>
            <w:color w:val="000000"/>
            <w:sz w:val="24"/>
            <w:szCs w:val="24"/>
            <w:u w:val="single"/>
          </w:rPr>
          <w:t>paidikilibrary</w:t>
        </w:r>
        <w:r>
          <w:rPr>
            <w:rFonts w:ascii="Calibri" w:eastAsia="Calibri" w:hAnsi="Calibri" w:cs="Calibri"/>
            <w:color w:val="000000"/>
            <w:sz w:val="24"/>
            <w:szCs w:val="24"/>
            <w:u w:val="single"/>
          </w:rPr>
          <w:t>@gmail.com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3F9B8443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ΕΛΛΗΝΙΚΟ ΠΑΙΔΙΚΟ ΜΟΥΣΕΙΟ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(Ωδείο Αθηνών,</w:t>
      </w:r>
      <w:r>
        <w:rPr>
          <w:rFonts w:ascii="Calibri" w:eastAsia="Calibri" w:hAnsi="Calibri" w:cs="Calibri"/>
          <w:color w:val="000000"/>
        </w:rPr>
        <w:t> </w:t>
      </w:r>
      <w:r w:rsidRPr="00B40421">
        <w:rPr>
          <w:rFonts w:ascii="Calibri" w:eastAsia="Calibri" w:hAnsi="Calibri" w:cs="Calibri"/>
          <w:color w:val="000000"/>
          <w:lang w:val="el-GR"/>
        </w:rPr>
        <w:t>Ρηγίλλης και Λ. Βασιλέως Γεωργίου Β΄ 17-19, Αθήνα)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17.00 – 20.00 | «Ένα καράβι γεμάτο ευχές»</w:t>
      </w:r>
      <w:r w:rsidRPr="00B4042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Μουσειοπαιδαγωγικό πρόγραμμα για οικογένειες με παιδιά ηλικίας από 3 έως 12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*Κρατήσεις θέσεων: 210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3312995 (Δευτέρα - Παρασκευή, 09.00 – 15.00).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17.15 – 18.00, 18.15 – 19.00, 19.15 – 20.00 | «Χριστουγεννιάτικα Μπισκότα»</w:t>
      </w:r>
      <w:r w:rsidRPr="00B40421">
        <w:rPr>
          <w:rFonts w:ascii="Calibri" w:eastAsia="Calibri" w:hAnsi="Calibri" w:cs="Calibri"/>
          <w:b/>
          <w:i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Μουσειοπαιδαγωγικό πρόγραμμα για οικογένειες με παιδιά ηλικίας από 4 έως 12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3312995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09.00 – 15.00).</w:t>
      </w:r>
    </w:p>
    <w:p w14:paraId="4C2DC945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138F281F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ΚΥΨΕΛΗΣ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(Καλογερά 18, Κυψέλη)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17.00 – 18.20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(για παιδιά ηλικίας από 5 έως 7 ετών) &amp;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18.30 – 20.00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(για παιδιά ηλικίας από 8 έως 10 ετών) |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«Το Δώρο Που Έσωσε Τα Χριστούγεννα!»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αματοποίηση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χριστουγεννιάτικου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μυθιού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8821428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602EEBF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ΠΑΙΔΙΚΗ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ΣΤΑΘΜΟΥ ΛΑΡΙΣΗΣ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17.00 | «Η </w:t>
      </w:r>
      <w:proofErr w:type="spellStart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Μπάμπουσκα</w:t>
      </w:r>
      <w:proofErr w:type="spellEnd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» της Ξένιας Καλογεροπούλου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Παιδική θεατ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ρική παράσταση από το Θέατρο Ρετρό.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8810884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17.00).</w:t>
      </w:r>
    </w:p>
    <w:p w14:paraId="698E0C25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0974E3E7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«ΑΝΝΑ ΚΑΙ ΜΑΡΙΑ ΚΑΛΟΥΤΑ»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Τιμοκρέοντος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6</w:t>
      </w:r>
      <w:r>
        <w:rPr>
          <w:rFonts w:ascii="Calibri" w:eastAsia="Calibri" w:hAnsi="Calibri" w:cs="Calibri"/>
          <w:color w:val="000000"/>
        </w:rPr>
        <w:t>A</w:t>
      </w:r>
      <w:r w:rsidRPr="00B40421">
        <w:rPr>
          <w:rFonts w:ascii="Calibri" w:eastAsia="Calibri" w:hAnsi="Calibri" w:cs="Calibri"/>
          <w:color w:val="000000"/>
          <w:lang w:val="el-GR"/>
        </w:rPr>
        <w:t>, Ν.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19.30 | «Τα δικά μας Χριστούγεννα»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Τραγούδια και κάλαντα των Χριστουγέννων και τ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ης Πρωτοχρονιάς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απ’ όλη την Ελλάδα και την Κύπρο.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*Θα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τηρηθεί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σειρά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ροτερ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αιότητας.</w:t>
      </w:r>
    </w:p>
    <w:p w14:paraId="6457BD14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14FD8FE5" w14:textId="77777777" w:rsidR="00C36707" w:rsidRDefault="004B45FD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Πέμ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πτη 22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 2022</w:t>
      </w:r>
    </w:p>
    <w:p w14:paraId="5E85FFAF" w14:textId="77777777" w:rsidR="00C36707" w:rsidRDefault="00C36707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55AEBEF4" w14:textId="77777777" w:rsidR="00C36707" w:rsidRDefault="004B45FD">
      <w:pPr>
        <w:numPr>
          <w:ilvl w:val="0"/>
          <w:numId w:val="5"/>
        </w:numPr>
        <w:shd w:val="clear" w:color="auto" w:fill="FFFFFF"/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Ι. ΝΑΟΣ ΑΓ.ΦΙΛΙΠΠΟΥ ΒΛΑΣΣΑΡΟΥΣ</w:t>
      </w:r>
    </w:p>
    <w:p w14:paraId="2BE08370" w14:textId="77777777" w:rsidR="00C36707" w:rsidRDefault="004B45FD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  <w:highlight w:val="red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color w:val="222222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Αδρι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>ανού 19)</w:t>
      </w:r>
    </w:p>
    <w:p w14:paraId="5F1F2FA2" w14:textId="77777777" w:rsidR="00C36707" w:rsidRPr="00B40421" w:rsidRDefault="004B45FD">
      <w:pPr>
        <w:ind w:left="720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222222"/>
          <w:sz w:val="24"/>
          <w:szCs w:val="24"/>
          <w:lang w:val="el-GR"/>
        </w:rPr>
        <w:t xml:space="preserve">20.00 |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«Χρυσός, </w:t>
      </w:r>
      <w:proofErr w:type="spellStart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Λίβανα</w:t>
      </w:r>
      <w:proofErr w:type="spellEnd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και Σμύρνα», Κώστας </w:t>
      </w:r>
      <w:proofErr w:type="spellStart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Αρζόγλου</w:t>
      </w:r>
      <w:proofErr w:type="spellEnd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In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exelsis</w:t>
      </w:r>
      <w:proofErr w:type="spellEnd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Orchestra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, σε συνεργασία με τον Ι. Ναό Αγ. Φιλίππου </w:t>
      </w:r>
      <w:proofErr w:type="spellStart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Βλασσαρούς</w:t>
      </w:r>
      <w:proofErr w:type="spellEnd"/>
    </w:p>
    <w:p w14:paraId="4A7352C9" w14:textId="77777777" w:rsidR="00C36707" w:rsidRDefault="004B45FD">
      <w:pPr>
        <w:ind w:left="720"/>
        <w:rPr>
          <w:rFonts w:ascii="Calibri" w:eastAsia="Calibri" w:hAnsi="Calibri" w:cs="Calibri"/>
          <w:sz w:val="24"/>
          <w:szCs w:val="24"/>
        </w:rPr>
      </w:pP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Μία Γυναίκα ψάλλει «βυζαντινά» με τρόπο αρχαίο. Πέντε παράξενοι μουσικοί αιωρούνται ανάμεσα σε «ήχους» πότε λατρευτικούς και πότε κοσμικούς, από την Κωνσταντινούπολη του Μεσαίωνα. Ένας ηθοποιός και μία 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συγγραφέας αποκαλύπτουν κρυμμένα νοήματα μιας τεράστιας ποίησης. Μια πρωτοφανής προσέγγιση της εκκλησιαστικής ποίησης και μελοποιίας των Χριστουγέννων με αφορμή την προσκύνηση των Μάγων. </w:t>
      </w:r>
      <w:r>
        <w:rPr>
          <w:rFonts w:ascii="Calibri" w:eastAsia="Calibri" w:hAnsi="Calibri" w:cs="Calibri"/>
          <w:sz w:val="24"/>
          <w:szCs w:val="24"/>
        </w:rPr>
        <w:t>Απα</w:t>
      </w:r>
      <w:proofErr w:type="spellStart"/>
      <w:r>
        <w:rPr>
          <w:rFonts w:ascii="Calibri" w:eastAsia="Calibri" w:hAnsi="Calibri" w:cs="Calibri"/>
          <w:sz w:val="24"/>
          <w:szCs w:val="24"/>
        </w:rPr>
        <w:t>γγελί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α </w:t>
      </w:r>
      <w:proofErr w:type="spellStart"/>
      <w:r>
        <w:rPr>
          <w:rFonts w:ascii="Calibri" w:eastAsia="Calibri" w:hAnsi="Calibri" w:cs="Calibri"/>
          <w:sz w:val="24"/>
          <w:szCs w:val="24"/>
        </w:rPr>
        <w:t>ύμνων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 </w:t>
      </w:r>
      <w:proofErr w:type="spellStart"/>
      <w:r>
        <w:rPr>
          <w:rFonts w:ascii="Calibri" w:eastAsia="Calibri" w:hAnsi="Calibri" w:cs="Calibri"/>
          <w:sz w:val="24"/>
          <w:szCs w:val="24"/>
        </w:rPr>
        <w:t>Κώστ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ας </w:t>
      </w:r>
      <w:proofErr w:type="spellStart"/>
      <w:r>
        <w:rPr>
          <w:rFonts w:ascii="Calibri" w:eastAsia="Calibri" w:hAnsi="Calibri" w:cs="Calibri"/>
          <w:sz w:val="24"/>
          <w:szCs w:val="24"/>
        </w:rPr>
        <w:t>Αρζόγλου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53BC94D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21A67879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ΠΗΛΟΥ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Φανοσθένους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και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Σφιγγός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, Νέος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15.00 – 17.00 &amp; 17.30 – 19.30 |</w:t>
      </w:r>
      <w:r w:rsidRPr="00B40421">
        <w:rPr>
          <w:rFonts w:ascii="Calibri" w:eastAsia="Calibri" w:hAnsi="Calibri" w:cs="Calibri"/>
          <w:b/>
          <w:i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«Φτιάχνω φάτνη από πηλό (κάνω την καρδιά μου φάτνη)»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Γνωριμία με το Κέντρο Πηλού του ΟΠΑΝΔΑ &amp; πλάσιμο μικρής φάτνης σε σχήμα καρδιάς.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210 9247031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και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15.00 – 20.00,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Τρίτη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Τετάρτη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Πέμ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πτη, 10.00 – 15.00).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0A688A35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ΠΟΛΥΧΩΡΟΣ «ΑΝΝΑ ΚΑΙ ΜΑΡΙΑ ΚΑΛΟΥΤΑ»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Τιμοκρέοντος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6</w:t>
      </w:r>
      <w:r>
        <w:rPr>
          <w:rFonts w:ascii="Calibri" w:eastAsia="Calibri" w:hAnsi="Calibri" w:cs="Calibri"/>
          <w:color w:val="000000"/>
        </w:rPr>
        <w:t>A</w:t>
      </w:r>
      <w:r w:rsidRPr="00B40421">
        <w:rPr>
          <w:rFonts w:ascii="Calibri" w:eastAsia="Calibri" w:hAnsi="Calibri" w:cs="Calibri"/>
          <w:color w:val="000000"/>
          <w:lang w:val="el-GR"/>
        </w:rPr>
        <w:t>, Ν.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19.30 | «Βλογημένα Χριστούγεννα»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Χριστουγεννιάτικη παραδοσιακή αφηγηματική - μουσική παράσταση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για όλη την οικογένεια.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*Θα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τηρηθεί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σειρά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ροτερ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αιότητας.</w:t>
      </w:r>
    </w:p>
    <w:p w14:paraId="678ADB55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550D420A" w14:textId="77777777" w:rsidR="00C36707" w:rsidRDefault="004B45FD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>Παρα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σκευή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23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 2022</w:t>
      </w:r>
    </w:p>
    <w:p w14:paraId="78AB64A1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62405D03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ΠΗΛΟΥ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Φανοσθένους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και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Σφιγγός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, Νέος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15.00 – 17.00 &amp; 17.30 – 19.30 |«Φτιάχνω φάτνη από πηλό (κάνω την καρδιά μου φάτνη)»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Γνωριμία με το Κέντρο Πηλού του ΟΠΑΝΔΑ &amp; πλάσιμο μικρής φάτνης σε σχήμα καρδιάς.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9247031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και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15.00 – 20.00,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Τρίτη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Τετάρτη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Πέμ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πτη, 10.00 – 15.00).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5A3D24EA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ΑΓΙΟΥ ΠΑΥΛΟΥ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(Αγ</w:t>
      </w:r>
      <w:r w:rsidRPr="00B40421">
        <w:rPr>
          <w:rFonts w:ascii="Calibri" w:eastAsia="Calibri" w:hAnsi="Calibri" w:cs="Calibri"/>
          <w:color w:val="000000"/>
          <w:lang w:val="el-GR"/>
        </w:rPr>
        <w:t>ίου Παύλου 22,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18.00 | Η </w:t>
      </w:r>
      <w:proofErr w:type="spellStart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Μπάμπουσκα</w:t>
      </w:r>
      <w:proofErr w:type="spellEnd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» της Ξένιας Καλογεροπούλου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Παιδική θεατρική παράσταση από το Θέατρο Ρετρό.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3412183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6BE0344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ΠΟΛΥΧΩΡΟΣ «ΑΝΝΑ ΚΑΙ ΜΑΡΙΑ ΚΑΛΟΥΤΑ»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Τιμοκρ</w:t>
      </w:r>
      <w:r w:rsidRPr="00B40421">
        <w:rPr>
          <w:rFonts w:ascii="Calibri" w:eastAsia="Calibri" w:hAnsi="Calibri" w:cs="Calibri"/>
          <w:color w:val="000000"/>
          <w:lang w:val="el-GR"/>
        </w:rPr>
        <w:t>έοντος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6</w:t>
      </w:r>
      <w:r>
        <w:rPr>
          <w:rFonts w:ascii="Calibri" w:eastAsia="Calibri" w:hAnsi="Calibri" w:cs="Calibri"/>
          <w:color w:val="000000"/>
        </w:rPr>
        <w:t>A</w:t>
      </w:r>
      <w:r w:rsidRPr="00B40421">
        <w:rPr>
          <w:rFonts w:ascii="Calibri" w:eastAsia="Calibri" w:hAnsi="Calibri" w:cs="Calibri"/>
          <w:color w:val="000000"/>
          <w:lang w:val="el-GR"/>
        </w:rPr>
        <w:t>, Ν.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19.30 | «Όλιβερ Τουίστ» του Κάρολου Ντίκενς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Θεατρική παράσταση για παιδιά και εφήβους σε θεατρική διασκευή- σκηνοθεσία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Γιούλης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Ηλιοπούλου.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*Θα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τηρηθεί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σειρά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ροτερ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αιότητας.</w:t>
      </w:r>
    </w:p>
    <w:p w14:paraId="729034DF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214941E1" w14:textId="77777777" w:rsidR="00C36707" w:rsidRDefault="004B45F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ΔΗΜΟΤΙΚΗ ΑΓΟΡΑ ΚΥΨΕΛΗΣ</w:t>
      </w:r>
    </w:p>
    <w:p w14:paraId="127119C0" w14:textId="77777777" w:rsidR="00C36707" w:rsidRDefault="004B45FD">
      <w:pPr>
        <w:shd w:val="clear" w:color="auto" w:fill="FFFFFF"/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Φωκίωνος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Νέγρη</w:t>
      </w:r>
      <w:proofErr w:type="spellEnd"/>
      <w:r>
        <w:rPr>
          <w:rFonts w:ascii="Calibri" w:eastAsia="Calibri" w:hAnsi="Calibri" w:cs="Calibri"/>
        </w:rPr>
        <w:t xml:space="preserve"> 42)</w:t>
      </w:r>
    </w:p>
    <w:p w14:paraId="17F59965" w14:textId="77777777" w:rsidR="00C36707" w:rsidRPr="00B40421" w:rsidRDefault="004B45FD">
      <w:pPr>
        <w:ind w:left="720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11.00 - 15.00 | Παρέα με το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kidsradio</w:t>
      </w:r>
      <w:proofErr w:type="spellEnd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com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 και τους αγαπημένους παραγωγούς των παιδιών, Φανή και Νίκο, τα παιδιά θα έχουν την ευκαιρία να ακούσουν αγαπημένα τους τραγούδια, να βγάλουν φωτογραφίες και να ανταλλάξουν ευχές.</w:t>
      </w:r>
    </w:p>
    <w:p w14:paraId="440A6579" w14:textId="77777777" w:rsidR="00C36707" w:rsidRPr="00B40421" w:rsidRDefault="00C36707">
      <w:pPr>
        <w:rPr>
          <w:rFonts w:ascii="Calibri" w:eastAsia="Calibri" w:hAnsi="Calibri" w:cs="Calibri"/>
          <w:b/>
          <w:sz w:val="26"/>
          <w:szCs w:val="26"/>
          <w:lang w:val="el-GR"/>
        </w:rPr>
      </w:pPr>
    </w:p>
    <w:p w14:paraId="5DE3AC1F" w14:textId="77777777" w:rsidR="00C36707" w:rsidRDefault="004B45FD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Τρίτη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27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 2022</w:t>
      </w:r>
    </w:p>
    <w:p w14:paraId="024F00F3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2BE41C08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ΚΕΝΤΡΙΚΗ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ΒΙΒΛΙΟΘΗΚΗ ΔΗΜΟΥ ΑΘΗΝΑΙΩΝ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12.00 | «Αγαπημένε μου Άγιε Βασίλη…»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Εκ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παιδευτικό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ρόγρ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αμμα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γι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πα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ιδιά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ηλικί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ας από 5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ετών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και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άνω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Ανακαλύπτουμε πως γράφουμε ένα γράμμα και στέλνουμε το δικό μας γράμμα στον Άγιο Βασίλη.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8846021 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16.00).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691429C3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ΜΟΥΣΕΙΟ ΛΑΪΚΗΣ ΤΕΧΝΗΣ &amp; ΠΑΡΑΔΟΣΗΣ «ΑΓΓΕΛΙΚΗ ΧΑΤΖΗΜΙΧΑΛΗ»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(Αγγελικής Χατζημιχ</w:t>
      </w:r>
      <w:r w:rsidRPr="00B40421">
        <w:rPr>
          <w:rFonts w:ascii="Calibri" w:eastAsia="Calibri" w:hAnsi="Calibri" w:cs="Calibri"/>
          <w:color w:val="000000"/>
          <w:lang w:val="el-GR"/>
        </w:rPr>
        <w:t>άλη 6, Πλάκα)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12.00 | «Τα καμώματα των καλικαντζάρων»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Αφήγηση παραμυθιών και εκπαιδευτικό πρόγραμμα για όλη την οικογένεια από το Κέντρο Μελέτης και Διάδοσης Μύθων και Παραμυθιών.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3243972, 210 3243987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14.00).</w:t>
      </w:r>
    </w:p>
    <w:p w14:paraId="4592F9ED" w14:textId="77777777" w:rsidR="00C36707" w:rsidRDefault="00C367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328ADC01" w14:textId="77777777" w:rsidR="00C36707" w:rsidRDefault="004B45FD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ΔΗΜΟΤΙΚΗ ΑΓΟΡΑ ΚΥΨΕΛΗΣ</w:t>
      </w:r>
    </w:p>
    <w:p w14:paraId="1426E337" w14:textId="77777777" w:rsidR="00C36707" w:rsidRDefault="004B45FD">
      <w:pPr>
        <w:shd w:val="clear" w:color="auto" w:fill="FFFFFF"/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Φωκίωνος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Νέγρη</w:t>
      </w:r>
      <w:proofErr w:type="spellEnd"/>
      <w:r>
        <w:rPr>
          <w:rFonts w:ascii="Calibri" w:eastAsia="Calibri" w:hAnsi="Calibri" w:cs="Calibri"/>
        </w:rPr>
        <w:t xml:space="preserve"> 42)</w:t>
      </w:r>
    </w:p>
    <w:p w14:paraId="32E76815" w14:textId="77777777" w:rsidR="00C36707" w:rsidRPr="00B40421" w:rsidRDefault="004B45F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11.00 - 15.00 | Παρέα με το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kidsradio</w:t>
      </w:r>
      <w:proofErr w:type="spellEnd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com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 xml:space="preserve"> και τους αγαπημένους παραγωγούς των παιδιών, Φανή και Νίκο, τα παιδιά θα έχουν την ευκαιρία να ακούσουν αγαπημένα τους τραγούδια, να βγάλουν φωτογραφίες και να ανταλλάξουν ευχές.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br/>
      </w:r>
    </w:p>
    <w:p w14:paraId="7290C2D2" w14:textId="77777777" w:rsidR="00C36707" w:rsidRDefault="004B45FD">
      <w:pPr>
        <w:rPr>
          <w:rFonts w:ascii="Calibri" w:eastAsia="Calibri" w:hAnsi="Calibri" w:cs="Calibri"/>
          <w:b/>
          <w:sz w:val="26"/>
          <w:szCs w:val="26"/>
          <w:u w:val="single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Τετάρτη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28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 2022</w:t>
      </w:r>
    </w:p>
    <w:p w14:paraId="368EE049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223F1CE0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ΕΥΕΛ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ΠΙΔΩΝ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Ευελπίδων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18, Κυψέλη)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11.00 – 12.20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(για παιδιά ηλικίας από 5 έως 7 ετών) &amp;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12.30 – 13.30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(για παιδιά ηλικίας από 8 έως 10 ετών)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«Το Δώρο που έσωσε τα Χριστούγεννα!»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αματοποίηση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χριστουγεννιάτικου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μυθιού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210 </w:t>
      </w:r>
      <w:r>
        <w:rPr>
          <w:rFonts w:ascii="Calibri" w:eastAsia="Calibri" w:hAnsi="Calibri" w:cs="Calibri"/>
          <w:color w:val="000000"/>
          <w:sz w:val="24"/>
          <w:szCs w:val="24"/>
        </w:rPr>
        <w:t>8840520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6A43745F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ΚΕΝΤΡΙΚΗ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17.00 | «Η Χριστουγεννιάτικη ιστορία μας»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Εκπαιδευτικό πρόγραμμα για παιδιά ηλικίας από 8 ετών και άνω.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Ανακαλύπτουμε τα δομικά στοιχεία μιας ισ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τορίας και γράφουμε τη δική μας χριστουγεννιάτικη ιστορία.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8846021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16.00).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38D446CA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Λ. ΑΛΕΞΑΝΔΡΑΣ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(Λεωφόρος Αλεξάνδρας 152)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18.00 | «Ο Άγιος Βασίλης κάνει δίαιτα»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Χ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ριστουγεννιάτικο </w:t>
      </w:r>
      <w:r>
        <w:rPr>
          <w:rFonts w:ascii="Calibri" w:eastAsia="Calibri" w:hAnsi="Calibri" w:cs="Calibri"/>
          <w:color w:val="000000"/>
          <w:sz w:val="24"/>
          <w:szCs w:val="24"/>
        </w:rPr>
        <w:t>musical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για παιδιά από το Θέατρο Αερόπλοιο.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 210 6448844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42AC8AE6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ΝΟΡΝΤΑΟΥ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Νορντάου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7, 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Γκύζη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>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18.00 | «Το Αστέρι των Ξωτικών»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Παιδική διαδραστική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παράσταση.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6433128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0597963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bookmarkStart w:id="3" w:name="_heading=h.1fob9te" w:colFirst="0" w:colLast="0"/>
      <w:bookmarkEnd w:id="3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ΠΟΛΥΧΩΡΟΣ «ΑΝΝΑ ΚΑΙ ΜΑΡΙΑ ΚΑΛΟΥΤΑ»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Τιμοκρέοντος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6</w:t>
      </w:r>
      <w:r>
        <w:rPr>
          <w:rFonts w:ascii="Calibri" w:eastAsia="Calibri" w:hAnsi="Calibri" w:cs="Calibri"/>
          <w:color w:val="000000"/>
        </w:rPr>
        <w:t>A</w:t>
      </w:r>
      <w:r w:rsidRPr="00B40421">
        <w:rPr>
          <w:rFonts w:ascii="Calibri" w:eastAsia="Calibri" w:hAnsi="Calibri" w:cs="Calibri"/>
          <w:color w:val="000000"/>
          <w:lang w:val="el-GR"/>
        </w:rPr>
        <w:t>, Ν.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19.30 |«Μικροί Κύριοι- Μικρές Κυρίες: Η δύναμη της Φιλίας»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lastRenderedPageBreak/>
        <w:t>Παιδική θεατρική παράσταση.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Η παράσ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ταση προάγει την ευγένεια και την ενσυναίσθηση με διασκεδαστικό τρόπο, μέσα από τις ιστορίες των διάσημων Μικρών Κυρίων.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 Θα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τηρηθεί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σειρά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ροτερ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αιότητας.</w:t>
      </w:r>
    </w:p>
    <w:p w14:paraId="3392B105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1D9DCF94" w14:textId="77777777" w:rsidR="00C36707" w:rsidRDefault="004B45FD">
      <w:pPr>
        <w:rPr>
          <w:rFonts w:ascii="Calibri" w:eastAsia="Calibri" w:hAnsi="Calibri" w:cs="Calibri"/>
          <w:b/>
          <w:sz w:val="26"/>
          <w:szCs w:val="26"/>
          <w:u w:val="single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Πέμ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πτη 29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 2022</w:t>
      </w:r>
    </w:p>
    <w:p w14:paraId="4A313489" w14:textId="77777777" w:rsidR="00C36707" w:rsidRDefault="00C36707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5CB94874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ΚΕΝΤΡΙΚΗ ΒΙΒΛΙΟΘΗΚΗ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(Δομοκού 2, Σταθμός Λαρίσης)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17.00 | «Χριστουγεννιάτικα έθιμα και παραδόσεις»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Εκπαιδευτικό πρόγραμμα για παιδιά ηλικίας από 8 ετών και άνω.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Ανακαλύπτουμε χριστουγεννιάτικα έθιμα και παραδόσεις από όλη την Ελλάδα.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*Δηλώσεις συμμετοχής: 2108846021 (Δευτέρα - Παρασκευή, 11.00 – 16.00).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4B1D7E6E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ΕΛΛΗΝΙΚΟ ΠΑΙΔΙΚΟ ΜΟΥΣΕΙΟ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(Ωδείο Αθηνών,</w:t>
      </w:r>
      <w:r>
        <w:rPr>
          <w:rFonts w:ascii="Calibri" w:eastAsia="Calibri" w:hAnsi="Calibri" w:cs="Calibri"/>
          <w:color w:val="000000"/>
        </w:rPr>
        <w:t> </w:t>
      </w:r>
      <w:r w:rsidRPr="00B40421">
        <w:rPr>
          <w:rFonts w:ascii="Calibri" w:eastAsia="Calibri" w:hAnsi="Calibri" w:cs="Calibri"/>
          <w:color w:val="000000"/>
          <w:lang w:val="el-GR"/>
        </w:rPr>
        <w:t>Ρηγίλλης και Λ. Βασιλέως Γεωργίου Β΄ 17-19, Αθήνα)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17.15 – 18.00 &amp; 18.15 – 19.00 | «Γιορτινές τρούφες»</w:t>
      </w:r>
      <w:r w:rsidRPr="00B4042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Μουσειοπαιδαγωγικό πρόγραμμα για οικογένειες με παιδιά ηλικίας από 4 έως 12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210 </w:t>
      </w:r>
      <w:r>
        <w:rPr>
          <w:rFonts w:ascii="Calibri" w:eastAsia="Calibri" w:hAnsi="Calibri" w:cs="Calibri"/>
          <w:color w:val="000000"/>
          <w:sz w:val="24"/>
          <w:szCs w:val="24"/>
        </w:rPr>
        <w:t>3312995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09.00 – 15.00).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45881834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ΠΟΛΥΧΩΡΟΣ «ΑΝΝΑ ΚΑΙ ΜΑΡΙΑ ΚΑΛΟΥΤΑ»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Τιμοκρέοντος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6</w:t>
      </w:r>
      <w:r>
        <w:rPr>
          <w:rFonts w:ascii="Calibri" w:eastAsia="Calibri" w:hAnsi="Calibri" w:cs="Calibri"/>
          <w:color w:val="000000"/>
        </w:rPr>
        <w:t>A</w:t>
      </w:r>
      <w:r w:rsidRPr="00B40421">
        <w:rPr>
          <w:rFonts w:ascii="Calibri" w:eastAsia="Calibri" w:hAnsi="Calibri" w:cs="Calibri"/>
          <w:color w:val="000000"/>
          <w:lang w:val="el-GR"/>
        </w:rPr>
        <w:t>, Ν. Κόσμος)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19.30 | «Η γιορτή των παιδιών - Τα χαμόγελα των αγγέλων»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Θεατρική παράσταση για όλη την οικογένεια από το Λαϊκό Ελληνικό Θέατρο «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Θέσπις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».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*Θα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τηρηθεί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σειρά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ροτερ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αιότητας.</w:t>
      </w:r>
    </w:p>
    <w:p w14:paraId="11155F5B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7BF7DF13" w14:textId="77777777" w:rsidR="00C36707" w:rsidRDefault="004B45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>Παρα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σκευή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30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Δεκεμ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βρίου</w:t>
      </w:r>
    </w:p>
    <w:p w14:paraId="6F35E4DE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019A1A5A" w14:textId="77777777" w:rsidR="00C36707" w:rsidRPr="00B40421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ΕΥΕΛΠΙΔΩΝ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Ευελπίδων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18, Κυψέλη)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11.00 | «</w:t>
      </w:r>
      <w:proofErr w:type="spellStart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Καλικαντζαροζαβολιές</w:t>
      </w:r>
      <w:proofErr w:type="spellEnd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!»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Παιδική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διαδραστική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παράσταση από την ομάδα «Μορφές Έκφρασης».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*Κρατήσεις θέσεων: 210 8840520 (Δευτέρα - Παρασκευή, 10.00 – 14.00).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</w:p>
    <w:p w14:paraId="0FF1B25C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ΚΑΤΩ ΠΕΤΡΑΛΩΝΩΝ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(Αθηνοδώρου 61, Κάτω Πετράλωνα)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11.00 | «Ο </w:t>
      </w:r>
      <w:proofErr w:type="spellStart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Ραφτάκος</w:t>
      </w:r>
      <w:proofErr w:type="spellEnd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των λέξεων»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lastRenderedPageBreak/>
        <w:t>Παιδική παράσταση από την Θεατρική Ομάδα «Μικρός Νότος».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ατ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3422642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465427B9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ΕΛΛΗΝΙΚΟ ΠΑΙΔΙΚΟ ΜΟΥΣΕΙΟ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(Ωδείο Αθηνών,</w:t>
      </w:r>
      <w:r>
        <w:rPr>
          <w:rFonts w:ascii="Calibri" w:eastAsia="Calibri" w:hAnsi="Calibri" w:cs="Calibri"/>
          <w:color w:val="000000"/>
        </w:rPr>
        <w:t> </w:t>
      </w:r>
      <w:r w:rsidRPr="00B40421">
        <w:rPr>
          <w:rFonts w:ascii="Calibri" w:eastAsia="Calibri" w:hAnsi="Calibri" w:cs="Calibri"/>
          <w:color w:val="000000"/>
          <w:lang w:val="el-GR"/>
        </w:rPr>
        <w:t>Ρηγίλλης και Λ. Βασιλέως Γεωργίου Β΄ 17-19, Αθήνα)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17.00 – 20.00 | «Ένα γούρι για τη νέα χρονιά»</w:t>
      </w:r>
      <w:r w:rsidRPr="00B4042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Μουσειοπαιδαγωγικό πρόγραμμα για οικογένειες με παιδι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ά ηλικίας από 3 έως 12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*Κρατήσεις θέσεων: 210 3312995 (Δευτέρα - Παρασκευή, 09.00 – 15.00).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17.00 – 20.00 |</w:t>
      </w:r>
      <w:r w:rsidRPr="00B40421">
        <w:rPr>
          <w:rFonts w:ascii="Calibri" w:eastAsia="Calibri" w:hAnsi="Calibri" w:cs="Calibri"/>
          <w:b/>
          <w:i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«Το ημερολόγιο του νέου έτους»</w:t>
      </w:r>
      <w:r w:rsidRPr="00B40421">
        <w:rPr>
          <w:rFonts w:ascii="Calibri" w:eastAsia="Calibri" w:hAnsi="Calibri" w:cs="Calibri"/>
          <w:b/>
          <w:i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Μουσειοπαιδαγωγικό πρόγραμμα για οικογένειες με παιδιά ηλικίας από 3 έως 12 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210 </w:t>
      </w:r>
      <w:r>
        <w:rPr>
          <w:rFonts w:ascii="Calibri" w:eastAsia="Calibri" w:hAnsi="Calibri" w:cs="Calibri"/>
          <w:color w:val="000000"/>
          <w:sz w:val="24"/>
          <w:szCs w:val="24"/>
        </w:rPr>
        <w:t>3312995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09.00 – 15.00).</w:t>
      </w:r>
    </w:p>
    <w:p w14:paraId="2584C14F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70F8AE71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0F490E7A" w14:textId="77777777" w:rsidR="00C36707" w:rsidRDefault="004B45FD">
      <w:pPr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Τρίτη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3 Ια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νου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αρίου</w:t>
      </w:r>
    </w:p>
    <w:p w14:paraId="00BD27AE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73A7EB04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ΨΗΦΙΑΚΟ ΜΟΥΣΕΙΟ ΑΚΑΔΗΜΙΑΣ ΠΛΑΤΩΝΟΣ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Αλκμέωνος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1, Αθήνα)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11.00 | «Μισοί πίνακες περιμένουν τους ζωγράφους τους»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Χριστουγεννιάτικη δράση για παιδιά ηλικίας από 8 έως 13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ετών.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5142138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16.00).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0BEFEA20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ΓΚΡΑΒΑΣ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(Ταϋγέτου 60, Γκράβα)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18.00 | «Ο </w:t>
      </w:r>
      <w:proofErr w:type="spellStart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Σκρουτζ</w:t>
      </w:r>
      <w:proofErr w:type="spellEnd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και τα πνεύματα των εορτών»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Παιδική θεατρική παράσταση από την Παιδική Σκηνή Γιάννη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Χριστόπουλου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σε σκηνοθεσία - θεατρική διασκευή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Κέλλυς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proofErr w:type="spellStart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Σταμουλάκη</w:t>
      </w:r>
      <w:proofErr w:type="spellEnd"/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2011151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</w:p>
    <w:p w14:paraId="0DF57B69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1D8C1DF3" w14:textId="77777777" w:rsidR="00C36707" w:rsidRDefault="004B45FD">
      <w:pPr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Τετάρτη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4 Ια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νου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αρίου</w:t>
      </w:r>
    </w:p>
    <w:p w14:paraId="2365AC99" w14:textId="77777777" w:rsidR="00C36707" w:rsidRDefault="00C36707">
      <w:pPr>
        <w:rPr>
          <w:rFonts w:ascii="Calibri" w:eastAsia="Calibri" w:hAnsi="Calibri" w:cs="Calibri"/>
          <w:b/>
          <w:sz w:val="26"/>
          <w:szCs w:val="26"/>
        </w:rPr>
      </w:pPr>
    </w:p>
    <w:p w14:paraId="0E9B41B3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ΜΟΥΣΕΙΟ ΛΑΪΚΗΣ ΤΕΧΝΗΣ &amp; ΠΑΡΑΔΟΣΗΣ «ΑΓΓΕΛΙΚΗ ΧΑΤΖΗΜΙΧΑΛΗ»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(Αγγελικής Χατζημιχάλη 6</w:t>
      </w:r>
      <w:r w:rsidRPr="00B40421">
        <w:rPr>
          <w:rFonts w:ascii="Calibri" w:eastAsia="Calibri" w:hAnsi="Calibri" w:cs="Calibri"/>
          <w:color w:val="000000"/>
          <w:lang w:val="el-GR"/>
        </w:rPr>
        <w:t>, Πλάκα)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12.00 | «Στη χώρα των καλικαντζάρων»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>Χριστουγεννιάτικη δράση για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παιδιά ηλικίας από 7 έως 12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ετών.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3243972, 210 3243987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11.00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5343AE1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6"/>
          <w:szCs w:val="26"/>
          <w:lang w:val="el-GR"/>
        </w:rPr>
        <w:lastRenderedPageBreak/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6"/>
          <w:szCs w:val="26"/>
          <w:lang w:val="el-GR"/>
        </w:rPr>
        <w:t>ΚΑΤΩ ΠΕΤΡΑΛΩΝΩΝ</w:t>
      </w:r>
      <w:r w:rsidRPr="00B40421">
        <w:rPr>
          <w:rFonts w:ascii="Calibri" w:eastAsia="Calibri" w:hAnsi="Calibri" w:cs="Calibri"/>
          <w:b/>
          <w:color w:val="000000"/>
          <w:sz w:val="26"/>
          <w:szCs w:val="26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(Αθηνοδώρου 61, Κάτω Πετράλωνα)</w:t>
      </w:r>
      <w:r w:rsidRPr="00B40421">
        <w:rPr>
          <w:rFonts w:ascii="Calibri" w:eastAsia="Calibri" w:hAnsi="Calibri" w:cs="Calibri"/>
          <w:b/>
          <w:color w:val="000000"/>
          <w:sz w:val="26"/>
          <w:szCs w:val="26"/>
          <w:lang w:val="el-GR"/>
        </w:rPr>
        <w:br/>
        <w:t>17.30 | «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Rock</w:t>
      </w:r>
      <w:r w:rsidRPr="00B40421">
        <w:rPr>
          <w:rFonts w:ascii="Calibri" w:eastAsia="Calibri" w:hAnsi="Calibri" w:cs="Calibri"/>
          <w:b/>
          <w:color w:val="000000"/>
          <w:sz w:val="26"/>
          <w:szCs w:val="26"/>
          <w:lang w:val="el-GR"/>
        </w:rPr>
        <w:t xml:space="preserve"> καλικάντζαροι»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  <w:t xml:space="preserve">Χριστουγεννιάτικο </w:t>
      </w:r>
      <w:r>
        <w:rPr>
          <w:rFonts w:ascii="Calibri" w:eastAsia="Calibri" w:hAnsi="Calibri" w:cs="Calibri"/>
          <w:color w:val="000000"/>
          <w:sz w:val="24"/>
          <w:szCs w:val="24"/>
        </w:rPr>
        <w:t>musical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για όλη την οικογένεια από την ομάδα «Μορφές Έκφρασης».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3422642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6FC3B52F" w14:textId="77777777" w:rsidR="00C36707" w:rsidRDefault="004B4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ΚΕΝΤΡΟ ΔΗΜΙΟΥΡΓΙΚΗΣ ΜΑΘΗΣΗΣ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 ΕΥΕΛΠΙΔΩΝ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Ευελπίδων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18, Κυψέλη)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 xml:space="preserve">18.00 | «Ο παπουτσής και τα ξωτικά» των αδελφών </w:t>
      </w:r>
      <w:proofErr w:type="spellStart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>Γκριμ</w:t>
      </w:r>
      <w:proofErr w:type="spellEnd"/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Παιδική θεατρική παράσταση από την ομάδα θεάτρου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Strada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.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Κρ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ατήσεις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θέσεων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8840520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10.00 – 14.00).</w:t>
      </w:r>
    </w:p>
    <w:p w14:paraId="420AB832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30493433" w14:textId="77777777" w:rsidR="00C36707" w:rsidRDefault="004B45FD">
      <w:pPr>
        <w:rPr>
          <w:rFonts w:ascii="Calibri" w:eastAsia="Calibri" w:hAnsi="Calibri" w:cs="Calibri"/>
          <w:b/>
          <w:sz w:val="26"/>
          <w:szCs w:val="26"/>
          <w:u w:val="single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Πέμ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πτη 5 Ια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νου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αρίου</w:t>
      </w:r>
    </w:p>
    <w:p w14:paraId="036460CC" w14:textId="77777777" w:rsidR="00C36707" w:rsidRDefault="00C36707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CE22489" w14:textId="77777777" w:rsidR="00C36707" w:rsidRDefault="004B45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t xml:space="preserve">ΨΗΦΙΑΚΟ ΜΟΥΣΕΙΟ ΑΚΑΔΗΜΙΑΣ ΠΛΑΤΩΝΟΣ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ΔΗΜΟΥ ΑΘΗΝΑΙΩΝ 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lang w:val="el-GR"/>
        </w:rPr>
        <w:t>(</w:t>
      </w:r>
      <w:proofErr w:type="spellStart"/>
      <w:r w:rsidRPr="00B40421">
        <w:rPr>
          <w:rFonts w:ascii="Calibri" w:eastAsia="Calibri" w:hAnsi="Calibri" w:cs="Calibri"/>
          <w:color w:val="000000"/>
          <w:lang w:val="el-GR"/>
        </w:rPr>
        <w:t>Αλκμέωνος</w:t>
      </w:r>
      <w:proofErr w:type="spellEnd"/>
      <w:r w:rsidRPr="00B40421">
        <w:rPr>
          <w:rFonts w:ascii="Calibri" w:eastAsia="Calibri" w:hAnsi="Calibri" w:cs="Calibri"/>
          <w:color w:val="000000"/>
          <w:lang w:val="el-GR"/>
        </w:rPr>
        <w:t xml:space="preserve"> 1, Αθήνα)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  <w:t>11.00 | «Μισοί πίνακες περιμένουν τους ζωγράφους τους»</w:t>
      </w:r>
      <w:r w:rsidRPr="00B40421">
        <w:rPr>
          <w:rFonts w:ascii="Calibri" w:eastAsia="Calibri" w:hAnsi="Calibri" w:cs="Calibri"/>
          <w:b/>
          <w:color w:val="000000"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t>Χριστουγεννιάτικη δράση για παιδιά ηλικίας από 8 έως 13 ετών.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B40421">
        <w:rPr>
          <w:rFonts w:ascii="Calibri" w:eastAsia="Calibri" w:hAnsi="Calibri" w:cs="Calibri"/>
          <w:color w:val="000000"/>
          <w:sz w:val="24"/>
          <w:szCs w:val="24"/>
          <w:lang w:val="el-GR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Δηλώσεις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συμμετοχής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210 5142138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Δευτέρ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α - Παρα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σκευή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10:00 – 16</w:t>
      </w:r>
      <w:r>
        <w:rPr>
          <w:rFonts w:ascii="Calibri" w:eastAsia="Calibri" w:hAnsi="Calibri" w:cs="Calibri"/>
          <w:color w:val="000000"/>
          <w:sz w:val="24"/>
          <w:szCs w:val="24"/>
        </w:rPr>
        <w:t>.00).</w:t>
      </w:r>
    </w:p>
    <w:p w14:paraId="4AA07EF9" w14:textId="77777777" w:rsidR="00C36707" w:rsidRDefault="00C36707">
      <w:pPr>
        <w:rPr>
          <w:rFonts w:ascii="Calibri" w:eastAsia="Calibri" w:hAnsi="Calibri" w:cs="Calibri"/>
          <w:sz w:val="24"/>
          <w:szCs w:val="24"/>
        </w:rPr>
      </w:pPr>
    </w:p>
    <w:p w14:paraId="0A34032E" w14:textId="77777777" w:rsidR="00C36707" w:rsidRDefault="004B45FD">
      <w:pPr>
        <w:rPr>
          <w:rFonts w:ascii="Calibri" w:eastAsia="Calibri" w:hAnsi="Calibri" w:cs="Calibri"/>
          <w:b/>
          <w:sz w:val="26"/>
          <w:szCs w:val="26"/>
          <w:u w:val="single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Σά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ββατο 7 Ια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νου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αρίου</w:t>
      </w:r>
    </w:p>
    <w:p w14:paraId="086AC4B2" w14:textId="77777777" w:rsidR="00C36707" w:rsidRDefault="00C36707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30890FF" w14:textId="77777777" w:rsidR="00C36707" w:rsidRPr="00B40421" w:rsidRDefault="004B45FD">
      <w:pPr>
        <w:ind w:left="720"/>
        <w:rPr>
          <w:rFonts w:ascii="Calibri" w:eastAsia="Calibri" w:hAnsi="Calibri" w:cs="Calibri"/>
          <w:sz w:val="24"/>
          <w:szCs w:val="24"/>
          <w:lang w:val="el-GR"/>
        </w:rPr>
      </w:pP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ΠΟΛΙΤΙΣΤΙΚΟ ΚΕΝΤΡΟ «ΜΕΛΙΝΑ» ΔΗΜΟΥ ΑΘΗΝΑΙΩΝ 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br/>
      </w:r>
      <w:r w:rsidRPr="00B40421">
        <w:rPr>
          <w:rFonts w:ascii="Calibri" w:eastAsia="Calibri" w:hAnsi="Calibri" w:cs="Calibri"/>
          <w:lang w:val="el-GR"/>
        </w:rPr>
        <w:t>(Ηρακλειδών 66Α &amp; Θεσσαλονίκης, Θησείο)</w:t>
      </w:r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br/>
        <w:t xml:space="preserve">12.00 | «Η Βασιλοπούλα </w:t>
      </w:r>
      <w:proofErr w:type="spellStart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Ροδογάλη</w:t>
      </w:r>
      <w:proofErr w:type="spellEnd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και ο </w:t>
      </w:r>
      <w:proofErr w:type="spellStart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Χρουσαητός</w:t>
      </w:r>
      <w:proofErr w:type="spellEnd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Άτυς</w:t>
      </w:r>
      <w:proofErr w:type="spellEnd"/>
      <w:r w:rsidRPr="00B40421">
        <w:rPr>
          <w:rFonts w:ascii="Calibri" w:eastAsia="Calibri" w:hAnsi="Calibri" w:cs="Calibri"/>
          <w:b/>
          <w:sz w:val="24"/>
          <w:szCs w:val="24"/>
          <w:lang w:val="el-GR"/>
        </w:rPr>
        <w:t>»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br/>
        <w:t xml:space="preserve">Παιδική θεατρική παράσταση για όλη την οικογένεια από τη Θεατρική ομάδα ΤΙΚ ΤΑΚ ΝΤΟ. </w:t>
      </w:r>
      <w:r w:rsidRPr="00B40421">
        <w:rPr>
          <w:rFonts w:ascii="Calibri" w:eastAsia="Calibri" w:hAnsi="Calibri" w:cs="Calibri"/>
          <w:sz w:val="24"/>
          <w:szCs w:val="24"/>
          <w:lang w:val="el-GR"/>
        </w:rPr>
        <w:t>*Θα τηρηθεί σειρά προτεραιότητας.</w:t>
      </w:r>
    </w:p>
    <w:p w14:paraId="7AAF402E" w14:textId="77777777" w:rsidR="00C36707" w:rsidRPr="00B40421" w:rsidRDefault="00C36707">
      <w:pPr>
        <w:ind w:left="720"/>
        <w:rPr>
          <w:rFonts w:ascii="Calibri" w:eastAsia="Calibri" w:hAnsi="Calibri" w:cs="Calibri"/>
          <w:sz w:val="24"/>
          <w:szCs w:val="24"/>
          <w:lang w:val="el-GR"/>
        </w:rPr>
      </w:pPr>
    </w:p>
    <w:p w14:paraId="303E11BC" w14:textId="77777777" w:rsidR="00C36707" w:rsidRPr="00B40421" w:rsidRDefault="004B45FD">
      <w:pPr>
        <w:shd w:val="clear" w:color="auto" w:fill="FFFFFF"/>
        <w:rPr>
          <w:b/>
          <w:sz w:val="24"/>
          <w:szCs w:val="24"/>
          <w:lang w:val="el-GR"/>
        </w:rPr>
      </w:pPr>
      <w:r w:rsidRPr="00B40421">
        <w:rPr>
          <w:b/>
          <w:sz w:val="24"/>
          <w:szCs w:val="24"/>
          <w:lang w:val="el-GR"/>
        </w:rPr>
        <w:t>Περισσότερες πληροφορίες και το αναλυτικό πρόγραμμα των εκδηλώσεων, θα δείτε εδώ:</w:t>
      </w:r>
    </w:p>
    <w:p w14:paraId="583B2ECA" w14:textId="77777777" w:rsidR="00C36707" w:rsidRDefault="004B45FD">
      <w:pPr>
        <w:shd w:val="clear" w:color="auto" w:fill="FFFFFF"/>
        <w:rPr>
          <w:sz w:val="24"/>
          <w:szCs w:val="24"/>
        </w:rPr>
      </w:pPr>
      <w:hyperlink r:id="rId14">
        <w:r>
          <w:rPr>
            <w:sz w:val="24"/>
            <w:szCs w:val="24"/>
            <w:u w:val="single"/>
          </w:rPr>
          <w:t>Xmas in Athens 2022_programme - Goo</w:t>
        </w:r>
        <w:r>
          <w:rPr>
            <w:sz w:val="24"/>
            <w:szCs w:val="24"/>
            <w:u w:val="single"/>
          </w:rPr>
          <w:t>gle Docs</w:t>
        </w:r>
      </w:hyperlink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στο</w:t>
      </w:r>
      <w:proofErr w:type="spellEnd"/>
      <w:r>
        <w:rPr>
          <w:b/>
          <w:sz w:val="24"/>
          <w:szCs w:val="24"/>
        </w:rPr>
        <w:t xml:space="preserve"> </w:t>
      </w:r>
      <w:hyperlink r:id="rId15">
        <w:r>
          <w:rPr>
            <w:sz w:val="24"/>
            <w:szCs w:val="24"/>
            <w:u w:val="single"/>
          </w:rPr>
          <w:t>cultureisathens.gr</w:t>
        </w:r>
      </w:hyperlink>
      <w:r>
        <w:rPr>
          <w:sz w:val="24"/>
          <w:szCs w:val="24"/>
        </w:rPr>
        <w:t xml:space="preserve"> </w:t>
      </w:r>
    </w:p>
    <w:p w14:paraId="717EDEE3" w14:textId="77777777" w:rsidR="00C36707" w:rsidRDefault="00C36707">
      <w:pPr>
        <w:shd w:val="clear" w:color="auto" w:fill="FFFFFF"/>
        <w:spacing w:after="160"/>
        <w:rPr>
          <w:b/>
          <w:sz w:val="24"/>
          <w:szCs w:val="24"/>
        </w:rPr>
      </w:pPr>
    </w:p>
    <w:p w14:paraId="2B398CB3" w14:textId="77777777" w:rsidR="00C36707" w:rsidRPr="00B40421" w:rsidRDefault="004B45FD">
      <w:pPr>
        <w:shd w:val="clear" w:color="auto" w:fill="FFFFFF"/>
        <w:spacing w:after="160"/>
        <w:rPr>
          <w:sz w:val="24"/>
          <w:szCs w:val="24"/>
          <w:lang w:val="el-GR"/>
        </w:rPr>
      </w:pPr>
      <w:r w:rsidRPr="00B40421">
        <w:rPr>
          <w:b/>
          <w:sz w:val="24"/>
          <w:szCs w:val="24"/>
          <w:lang w:val="el-GR"/>
        </w:rPr>
        <w:t xml:space="preserve">Κατεβάστε δωρεάν στο κινητό σας την εφαρμογή του </w:t>
      </w:r>
      <w:r>
        <w:rPr>
          <w:b/>
          <w:sz w:val="24"/>
          <w:szCs w:val="24"/>
        </w:rPr>
        <w:t>Culture</w:t>
      </w:r>
      <w:r w:rsidRPr="00B40421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is</w:t>
      </w:r>
      <w:r w:rsidRPr="00B40421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Athens</w:t>
      </w:r>
      <w:r w:rsidRPr="00B40421">
        <w:rPr>
          <w:b/>
          <w:sz w:val="24"/>
          <w:szCs w:val="24"/>
          <w:lang w:val="el-GR"/>
        </w:rPr>
        <w:t xml:space="preserve">, στο </w:t>
      </w:r>
      <w:r>
        <w:rPr>
          <w:b/>
          <w:sz w:val="24"/>
          <w:szCs w:val="24"/>
        </w:rPr>
        <w:t>Play</w:t>
      </w:r>
      <w:r w:rsidRPr="00B40421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Store</w:t>
      </w:r>
      <w:r w:rsidRPr="00B40421">
        <w:rPr>
          <w:b/>
          <w:sz w:val="24"/>
          <w:szCs w:val="24"/>
          <w:lang w:val="el-GR"/>
        </w:rPr>
        <w:t xml:space="preserve"> και στο </w:t>
      </w:r>
      <w:r>
        <w:rPr>
          <w:b/>
          <w:sz w:val="24"/>
          <w:szCs w:val="24"/>
        </w:rPr>
        <w:t>App</w:t>
      </w:r>
      <w:r w:rsidRPr="00B40421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Store</w:t>
      </w:r>
      <w:r w:rsidRPr="00B40421">
        <w:rPr>
          <w:sz w:val="24"/>
          <w:szCs w:val="24"/>
          <w:lang w:val="el-GR"/>
        </w:rPr>
        <w:t>, και μείνετε συντονισμένοι για όλες τις χριστουγεννιάτικες εκδηλώσεις.</w:t>
      </w:r>
    </w:p>
    <w:p w14:paraId="59D76799" w14:textId="77777777" w:rsidR="00C36707" w:rsidRPr="00B40421" w:rsidRDefault="004B45FD">
      <w:pPr>
        <w:shd w:val="clear" w:color="auto" w:fill="FFFFFF"/>
        <w:rPr>
          <w:sz w:val="24"/>
          <w:szCs w:val="24"/>
          <w:lang w:val="el-GR"/>
        </w:rPr>
      </w:pPr>
      <w:r w:rsidRPr="00B40421">
        <w:rPr>
          <w:sz w:val="24"/>
          <w:szCs w:val="24"/>
          <w:lang w:val="el-GR"/>
        </w:rPr>
        <w:t xml:space="preserve">**Φωτογραφίες και </w:t>
      </w:r>
      <w:r>
        <w:rPr>
          <w:sz w:val="24"/>
          <w:szCs w:val="24"/>
        </w:rPr>
        <w:t>video</w:t>
      </w:r>
      <w:r w:rsidRPr="00B40421">
        <w:rPr>
          <w:sz w:val="24"/>
          <w:szCs w:val="24"/>
          <w:lang w:val="el-GR"/>
        </w:rPr>
        <w:t xml:space="preserve"> από τις εορταστικές εκδηλώσεις θα βρείτε στο παρακάτω </w:t>
      </w:r>
      <w:r>
        <w:rPr>
          <w:sz w:val="24"/>
          <w:szCs w:val="24"/>
        </w:rPr>
        <w:t>link</w:t>
      </w:r>
      <w:r w:rsidRPr="00B40421">
        <w:rPr>
          <w:sz w:val="24"/>
          <w:szCs w:val="24"/>
          <w:lang w:val="el-GR"/>
        </w:rPr>
        <w:t xml:space="preserve">, το οποίο εμπλουτίζεται διαρκώς: </w:t>
      </w:r>
      <w:hyperlink r:id="rId16">
        <w:r>
          <w:rPr>
            <w:sz w:val="24"/>
            <w:szCs w:val="24"/>
            <w:u w:val="single"/>
          </w:rPr>
          <w:t>https</w:t>
        </w:r>
        <w:r w:rsidRPr="00B40421">
          <w:rPr>
            <w:sz w:val="24"/>
            <w:szCs w:val="24"/>
            <w:u w:val="single"/>
            <w:lang w:val="el-GR"/>
          </w:rPr>
          <w:t>://</w:t>
        </w:r>
        <w:r>
          <w:rPr>
            <w:sz w:val="24"/>
            <w:szCs w:val="24"/>
            <w:u w:val="single"/>
          </w:rPr>
          <w:t>www</w:t>
        </w:r>
        <w:r w:rsidRPr="00B40421">
          <w:rPr>
            <w:sz w:val="24"/>
            <w:szCs w:val="24"/>
            <w:u w:val="single"/>
            <w:lang w:val="el-GR"/>
          </w:rPr>
          <w:t>.</w:t>
        </w:r>
        <w:proofErr w:type="spellStart"/>
        <w:r>
          <w:rPr>
            <w:sz w:val="24"/>
            <w:szCs w:val="24"/>
            <w:u w:val="single"/>
          </w:rPr>
          <w:t>dropbox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.</w:t>
        </w:r>
        <w:r>
          <w:rPr>
            <w:sz w:val="24"/>
            <w:szCs w:val="24"/>
            <w:u w:val="single"/>
          </w:rPr>
          <w:t>com</w:t>
        </w:r>
        <w:r w:rsidRPr="00B40421">
          <w:rPr>
            <w:sz w:val="24"/>
            <w:szCs w:val="24"/>
            <w:u w:val="single"/>
            <w:lang w:val="el-GR"/>
          </w:rPr>
          <w:t>/</w:t>
        </w:r>
        <w:proofErr w:type="spellStart"/>
        <w:r>
          <w:rPr>
            <w:sz w:val="24"/>
            <w:szCs w:val="24"/>
            <w:u w:val="single"/>
          </w:rPr>
          <w:t>scl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/</w:t>
        </w:r>
        <w:proofErr w:type="spellStart"/>
        <w:r>
          <w:rPr>
            <w:sz w:val="24"/>
            <w:szCs w:val="24"/>
            <w:u w:val="single"/>
          </w:rPr>
          <w:t>fo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/99</w:t>
        </w:r>
        <w:r w:rsidRPr="00B40421">
          <w:rPr>
            <w:sz w:val="24"/>
            <w:szCs w:val="24"/>
            <w:u w:val="single"/>
            <w:lang w:val="el-GR"/>
          </w:rPr>
          <w:t>2</w:t>
        </w:r>
        <w:proofErr w:type="spellStart"/>
        <w:r>
          <w:rPr>
            <w:sz w:val="24"/>
            <w:szCs w:val="24"/>
            <w:u w:val="single"/>
          </w:rPr>
          <w:t>fssoknm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1</w:t>
        </w:r>
        <w:proofErr w:type="spellStart"/>
        <w:r>
          <w:rPr>
            <w:sz w:val="24"/>
            <w:szCs w:val="24"/>
            <w:u w:val="single"/>
          </w:rPr>
          <w:t>afv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8</w:t>
        </w:r>
        <w:proofErr w:type="spellStart"/>
        <w:r>
          <w:rPr>
            <w:sz w:val="24"/>
            <w:szCs w:val="24"/>
            <w:u w:val="single"/>
          </w:rPr>
          <w:t>akomzk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/</w:t>
        </w:r>
        <w:r>
          <w:rPr>
            <w:sz w:val="24"/>
            <w:szCs w:val="24"/>
            <w:u w:val="single"/>
          </w:rPr>
          <w:t>h</w:t>
        </w:r>
        <w:r w:rsidRPr="00B40421">
          <w:rPr>
            <w:sz w:val="24"/>
            <w:szCs w:val="24"/>
            <w:u w:val="single"/>
            <w:lang w:val="el-GR"/>
          </w:rPr>
          <w:t>?</w:t>
        </w:r>
        <w:r>
          <w:rPr>
            <w:sz w:val="24"/>
            <w:szCs w:val="24"/>
            <w:u w:val="single"/>
          </w:rPr>
          <w:t>dl</w:t>
        </w:r>
        <w:r w:rsidRPr="00B40421">
          <w:rPr>
            <w:sz w:val="24"/>
            <w:szCs w:val="24"/>
            <w:u w:val="single"/>
            <w:lang w:val="el-GR"/>
          </w:rPr>
          <w:t>=0&amp;</w:t>
        </w:r>
        <w:proofErr w:type="spellStart"/>
        <w:r>
          <w:rPr>
            <w:sz w:val="24"/>
            <w:szCs w:val="24"/>
            <w:u w:val="single"/>
          </w:rPr>
          <w:t>rlkey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=</w:t>
        </w:r>
        <w:r>
          <w:rPr>
            <w:sz w:val="24"/>
            <w:szCs w:val="24"/>
            <w:u w:val="single"/>
          </w:rPr>
          <w:t>po</w:t>
        </w:r>
        <w:r w:rsidRPr="00B40421">
          <w:rPr>
            <w:sz w:val="24"/>
            <w:szCs w:val="24"/>
            <w:u w:val="single"/>
            <w:lang w:val="el-GR"/>
          </w:rPr>
          <w:t>8</w:t>
        </w:r>
        <w:proofErr w:type="spellStart"/>
        <w:r>
          <w:rPr>
            <w:sz w:val="24"/>
            <w:szCs w:val="24"/>
            <w:u w:val="single"/>
          </w:rPr>
          <w:t>jm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60</w:t>
        </w:r>
        <w:proofErr w:type="spellStart"/>
        <w:r>
          <w:rPr>
            <w:sz w:val="24"/>
            <w:szCs w:val="24"/>
            <w:u w:val="single"/>
          </w:rPr>
          <w:t>hs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7</w:t>
        </w:r>
        <w:proofErr w:type="spellStart"/>
        <w:r>
          <w:rPr>
            <w:sz w:val="24"/>
            <w:szCs w:val="24"/>
            <w:u w:val="single"/>
          </w:rPr>
          <w:t>vyiqkytighss</w:t>
        </w:r>
        <w:proofErr w:type="spellEnd"/>
        <w:r w:rsidRPr="00B40421">
          <w:rPr>
            <w:sz w:val="24"/>
            <w:szCs w:val="24"/>
            <w:u w:val="single"/>
            <w:lang w:val="el-GR"/>
          </w:rPr>
          <w:t>249</w:t>
        </w:r>
      </w:hyperlink>
      <w:r w:rsidRPr="00B40421">
        <w:rPr>
          <w:sz w:val="24"/>
          <w:szCs w:val="24"/>
          <w:lang w:val="el-GR"/>
        </w:rPr>
        <w:t xml:space="preserve"> </w:t>
      </w:r>
    </w:p>
    <w:p w14:paraId="37AE37BE" w14:textId="77777777" w:rsidR="00C36707" w:rsidRPr="00B40421" w:rsidRDefault="00C36707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319D41BA" w14:textId="77777777" w:rsidR="00C36707" w:rsidRPr="00B40421" w:rsidRDefault="00C36707">
      <w:pPr>
        <w:rPr>
          <w:rFonts w:ascii="Calibri" w:eastAsia="Calibri" w:hAnsi="Calibri" w:cs="Calibri"/>
          <w:b/>
          <w:sz w:val="24"/>
          <w:szCs w:val="24"/>
          <w:lang w:val="el-GR"/>
        </w:rPr>
      </w:pPr>
    </w:p>
    <w:sectPr w:rsidR="00C36707" w:rsidRPr="00B40421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52F"/>
    <w:multiLevelType w:val="multilevel"/>
    <w:tmpl w:val="672218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267E6B"/>
    <w:multiLevelType w:val="multilevel"/>
    <w:tmpl w:val="66B008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CC41D5"/>
    <w:multiLevelType w:val="multilevel"/>
    <w:tmpl w:val="9DAE81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953964"/>
    <w:multiLevelType w:val="multilevel"/>
    <w:tmpl w:val="C3CE6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F14250"/>
    <w:multiLevelType w:val="multilevel"/>
    <w:tmpl w:val="7CDC8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7827CF"/>
    <w:multiLevelType w:val="multilevel"/>
    <w:tmpl w:val="DA78BC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B62D7D"/>
    <w:multiLevelType w:val="multilevel"/>
    <w:tmpl w:val="AF969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3365BB"/>
    <w:multiLevelType w:val="multilevel"/>
    <w:tmpl w:val="E22422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774D5C"/>
    <w:multiLevelType w:val="multilevel"/>
    <w:tmpl w:val="1242B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D55B5A"/>
    <w:multiLevelType w:val="multilevel"/>
    <w:tmpl w:val="B6D0E7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217BED"/>
    <w:multiLevelType w:val="multilevel"/>
    <w:tmpl w:val="28A48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2B2DD1"/>
    <w:multiLevelType w:val="multilevel"/>
    <w:tmpl w:val="D6040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164A2"/>
    <w:multiLevelType w:val="multilevel"/>
    <w:tmpl w:val="C150ABE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color w:val="auto"/>
        <w:lang w:val="e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B752B8"/>
    <w:multiLevelType w:val="multilevel"/>
    <w:tmpl w:val="2D9E77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E9577CB"/>
    <w:multiLevelType w:val="multilevel"/>
    <w:tmpl w:val="013008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07"/>
    <w:rsid w:val="004B45FD"/>
    <w:rsid w:val="008A21EB"/>
    <w:rsid w:val="00B40421"/>
    <w:rsid w:val="00B95A9D"/>
    <w:rsid w:val="00C32851"/>
    <w:rsid w:val="00C36707"/>
    <w:rsid w:val="00F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6138"/>
  <w15:docId w15:val="{5604CE4D-31CA-441E-8B78-104A1392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45"/>
    <w:rPr>
      <w:lang w:val="e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-">
    <w:name w:val="Hyperlink"/>
    <w:basedOn w:val="a0"/>
    <w:uiPriority w:val="99"/>
    <w:unhideWhenUsed/>
    <w:rsid w:val="00475C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5CD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CE447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anda.gr/" TargetMode="External"/><Relationship Id="rId13" Type="http://schemas.openxmlformats.org/officeDocument/2006/relationships/hyperlink" Target="mailto:paidikilibrary@gmail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vrefikilibrary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ropbox.com/scl/fo/992fssoknm1afv8akomzk/h?dl=0&amp;rlkey=po8jm60hs7vyiqkytighss2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refikilibrary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ultureisathens.gr/" TargetMode="External"/><Relationship Id="rId10" Type="http://schemas.openxmlformats.org/officeDocument/2006/relationships/hyperlink" Target="https://www.thisisathen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hensculturenet.com/el" TargetMode="External"/><Relationship Id="rId14" Type="http://schemas.openxmlformats.org/officeDocument/2006/relationships/hyperlink" Target="https://docs.google.com/document/d/1_I7j_SDPyyiJCXmRIslyp12zIH9orXEZwgYpm2neNlQ/edi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LKTbdE0nSo2QuISmLYydnZSBA==">AMUW2mV13m+4YjxiKTXVl141BzHjo29xbYoF/9PDm+FjJPmxpgJJQ+R4FFqOJFxNxmRmdpDdT4sZVipnTmj+9WxGu596SXZzsMLQydypHCrpsof0JV3QUzBVCn6CSdXXt41nx7RoLNgmaSlOQ1Dw7RHC0HqOtFdBd+UkeWqPbG6buRfhBFFIFVw=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06B586-039E-4148-BBB8-8A6B3EC4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4295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pelio</cp:lastModifiedBy>
  <cp:revision>2</cp:revision>
  <dcterms:created xsi:type="dcterms:W3CDTF">2022-12-06T13:30:00Z</dcterms:created>
  <dcterms:modified xsi:type="dcterms:W3CDTF">2022-12-06T13:30:00Z</dcterms:modified>
</cp:coreProperties>
</file>